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8F10C" w14:textId="77777777" w:rsidR="00103217" w:rsidRPr="00FC14E9" w:rsidRDefault="00103217" w:rsidP="00103217">
      <w:pPr>
        <w:spacing w:line="240" w:lineRule="auto"/>
        <w:rPr>
          <w:rFonts w:cstheme="minorHAnsi"/>
          <w:b/>
          <w:color w:val="4472C4" w:themeColor="accent1"/>
          <w:sz w:val="24"/>
          <w:szCs w:val="24"/>
          <w:lang w:eastAsia="it-IT"/>
        </w:rPr>
      </w:pPr>
      <w:r w:rsidRPr="00FC14E9">
        <w:rPr>
          <w:rFonts w:eastAsia="Calibri" w:cstheme="minorHAnsi"/>
          <w:b/>
          <w:color w:val="4472C4" w:themeColor="accent1"/>
          <w:sz w:val="24"/>
          <w:szCs w:val="24"/>
        </w:rPr>
        <w:t xml:space="preserve">Allegato 4 – </w:t>
      </w:r>
      <w:r w:rsidRPr="00FC14E9">
        <w:rPr>
          <w:rFonts w:cstheme="minorHAnsi"/>
          <w:b/>
          <w:color w:val="4472C4" w:themeColor="accent1"/>
          <w:sz w:val="24"/>
          <w:szCs w:val="24"/>
        </w:rPr>
        <w:t>Dichiarazione di originalità della tesi di laurea</w:t>
      </w:r>
    </w:p>
    <w:p w14:paraId="6BF40963" w14:textId="77777777" w:rsidR="00103217" w:rsidRPr="008B7FF1" w:rsidRDefault="00103217" w:rsidP="00103217">
      <w:pPr>
        <w:spacing w:line="240" w:lineRule="auto"/>
        <w:rPr>
          <w:rFonts w:cstheme="minorHAnsi"/>
          <w:lang w:eastAsia="it-IT"/>
        </w:rPr>
      </w:pPr>
    </w:p>
    <w:p w14:paraId="0C19055E" w14:textId="77777777" w:rsidR="00103217" w:rsidRPr="008B7FF1" w:rsidRDefault="00103217" w:rsidP="00103217">
      <w:pPr>
        <w:spacing w:line="240" w:lineRule="auto"/>
        <w:rPr>
          <w:rFonts w:cstheme="minorHAnsi"/>
          <w:lang w:eastAsia="it-IT"/>
        </w:rPr>
      </w:pPr>
    </w:p>
    <w:p w14:paraId="36EF97ED" w14:textId="77777777" w:rsidR="00103217" w:rsidRPr="008B7FF1" w:rsidRDefault="00103217" w:rsidP="00103217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A61450">
        <w:rPr>
          <w:rFonts w:cstheme="minorHAnsi"/>
          <w:b/>
          <w:bCs/>
          <w:sz w:val="24"/>
          <w:szCs w:val="24"/>
        </w:rPr>
        <w:t>DICHIARAZIONE DI ORIGINALITÀ DELLA TESI DI LAUREA</w:t>
      </w:r>
    </w:p>
    <w:p w14:paraId="20A44274" w14:textId="77777777" w:rsidR="00103217" w:rsidRPr="008B7FF1" w:rsidRDefault="00103217" w:rsidP="00103217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896306F" w14:textId="00EE2551" w:rsidR="00103217" w:rsidRPr="00C47BF2" w:rsidRDefault="00103217" w:rsidP="00103217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8B7FF1">
        <w:rPr>
          <w:rFonts w:cstheme="minorHAnsi"/>
          <w:sz w:val="24"/>
          <w:szCs w:val="24"/>
        </w:rPr>
        <w:t>Io sottoscritto/a …………………….</w:t>
      </w:r>
      <w:r w:rsidR="00FC14E9">
        <w:rPr>
          <w:rFonts w:cstheme="minorHAnsi"/>
          <w:sz w:val="24"/>
          <w:szCs w:val="24"/>
        </w:rPr>
        <w:t xml:space="preserve"> </w:t>
      </w:r>
      <w:r w:rsidRPr="008B7FF1">
        <w:rPr>
          <w:rFonts w:cstheme="minorHAnsi"/>
          <w:sz w:val="24"/>
          <w:szCs w:val="24"/>
        </w:rPr>
        <w:t xml:space="preserve">nato/a </w:t>
      </w:r>
      <w:proofErr w:type="spellStart"/>
      <w:r w:rsidRPr="008B7FF1">
        <w:rPr>
          <w:rFonts w:cstheme="minorHAnsi"/>
          <w:sz w:val="24"/>
          <w:szCs w:val="24"/>
        </w:rPr>
        <w:t>a</w:t>
      </w:r>
      <w:proofErr w:type="spellEnd"/>
      <w:r w:rsidRPr="008B7FF1">
        <w:rPr>
          <w:rFonts w:cstheme="minorHAnsi"/>
          <w:sz w:val="24"/>
          <w:szCs w:val="24"/>
        </w:rPr>
        <w:t xml:space="preserve"> …</w:t>
      </w:r>
      <w:proofErr w:type="gramStart"/>
      <w:r w:rsidRPr="008B7FF1">
        <w:rPr>
          <w:rFonts w:cstheme="minorHAnsi"/>
          <w:sz w:val="24"/>
          <w:szCs w:val="24"/>
        </w:rPr>
        <w:t>…….</w:t>
      </w:r>
      <w:proofErr w:type="gramEnd"/>
      <w:r w:rsidRPr="008B7FF1">
        <w:rPr>
          <w:rFonts w:cstheme="minorHAnsi"/>
          <w:sz w:val="24"/>
          <w:szCs w:val="24"/>
        </w:rPr>
        <w:t>. il ……</w:t>
      </w:r>
      <w:proofErr w:type="gramStart"/>
      <w:r w:rsidRPr="008B7FF1">
        <w:rPr>
          <w:rFonts w:cstheme="minorHAnsi"/>
          <w:sz w:val="24"/>
          <w:szCs w:val="24"/>
        </w:rPr>
        <w:t>…….</w:t>
      </w:r>
      <w:proofErr w:type="gramEnd"/>
      <w:r w:rsidRPr="008B7FF1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d</w:t>
      </w:r>
      <w:r w:rsidRPr="00C47BF2">
        <w:rPr>
          <w:rFonts w:cstheme="minorHAnsi"/>
          <w:sz w:val="24"/>
          <w:szCs w:val="24"/>
        </w:rPr>
        <w:t>ichiaro che l’elaborato della tesi di laurea è frutto di un lavoro originale, che nessuno lo ha scritto in mia vece e che non è stato copiato il lavoro di altri.</w:t>
      </w:r>
    </w:p>
    <w:p w14:paraId="14CCF96E" w14:textId="77777777" w:rsidR="00103217" w:rsidRPr="00C47BF2" w:rsidRDefault="00103217" w:rsidP="00103217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C47BF2">
        <w:rPr>
          <w:rFonts w:cstheme="minorHAnsi"/>
          <w:sz w:val="24"/>
          <w:szCs w:val="24"/>
        </w:rPr>
        <w:t>Dichiaro che sono documentate tutte le fonti utilizzate e che sono state consultate tutte le fonti citate.</w:t>
      </w:r>
    </w:p>
    <w:p w14:paraId="1689A20B" w14:textId="77777777" w:rsidR="00103217" w:rsidRPr="00C47BF2" w:rsidRDefault="00103217" w:rsidP="00103217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C47BF2">
        <w:rPr>
          <w:rFonts w:cstheme="minorHAnsi"/>
          <w:sz w:val="24"/>
          <w:szCs w:val="24"/>
        </w:rPr>
        <w:t xml:space="preserve">Dichiaro che </w:t>
      </w:r>
      <w:r>
        <w:rPr>
          <w:rFonts w:cstheme="minorHAnsi"/>
          <w:sz w:val="24"/>
          <w:szCs w:val="24"/>
        </w:rPr>
        <w:t>l’</w:t>
      </w:r>
      <w:r w:rsidRPr="00C47BF2">
        <w:rPr>
          <w:rFonts w:cstheme="minorHAnsi"/>
          <w:sz w:val="24"/>
          <w:szCs w:val="24"/>
        </w:rPr>
        <w:t>elaborato non è stato presentato presso altre istituzioni al fine di ottenere diplomi, lauree, certificazioni, ecc., né di averlo pubblicato in precedenza, anche solo in parte.</w:t>
      </w:r>
    </w:p>
    <w:p w14:paraId="391A3280" w14:textId="77777777" w:rsidR="00103217" w:rsidRPr="00C47BF2" w:rsidRDefault="00103217" w:rsidP="00103217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C47BF2">
        <w:rPr>
          <w:rFonts w:cstheme="minorHAnsi"/>
          <w:sz w:val="24"/>
          <w:szCs w:val="24"/>
        </w:rPr>
        <w:t>Dichiaro di aver letto e compreso che il plagio è una “falsa attribuzione a sé di opere o scoperte delle quali spettino ad altri i diritti di invenzione o di proprietà” (Devoto-Oli, Dizionario della Lingua italiana, Milano, Le Monnier, 2001).</w:t>
      </w:r>
    </w:p>
    <w:p w14:paraId="3D101C50" w14:textId="77777777" w:rsidR="00103217" w:rsidRDefault="00103217" w:rsidP="00103217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C47BF2">
        <w:rPr>
          <w:rFonts w:cstheme="minorHAnsi"/>
          <w:sz w:val="24"/>
          <w:szCs w:val="24"/>
        </w:rPr>
        <w:t>Dichiaro di aver compreso che quando si elabora un lavoro che incorpori parole o idee di altri si deve citare appropriatamente la fonte di quell’informazione; diversamente si commette un plagio, che è un reato (</w:t>
      </w:r>
      <w:r w:rsidRPr="00AC63D6">
        <w:rPr>
          <w:rFonts w:cstheme="minorHAnsi"/>
          <w:i/>
          <w:iCs/>
          <w:sz w:val="24"/>
          <w:szCs w:val="24"/>
        </w:rPr>
        <w:t>legge n. 633 del 1941 sul diritto d'autore</w:t>
      </w:r>
      <w:r w:rsidRPr="00C47BF2">
        <w:rPr>
          <w:rFonts w:cstheme="minorHAnsi"/>
          <w:sz w:val="24"/>
          <w:szCs w:val="24"/>
        </w:rPr>
        <w:t>).</w:t>
      </w:r>
    </w:p>
    <w:p w14:paraId="2E1AEB4D" w14:textId="77777777" w:rsidR="00103217" w:rsidRPr="00C47BF2" w:rsidRDefault="00103217" w:rsidP="00103217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</w:p>
    <w:p w14:paraId="59C1B254" w14:textId="77777777" w:rsidR="00103217" w:rsidRDefault="00103217" w:rsidP="00103217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C47BF2">
        <w:rPr>
          <w:rFonts w:cstheme="minorHAnsi"/>
          <w:sz w:val="24"/>
          <w:szCs w:val="24"/>
        </w:rPr>
        <w:t>Comprendo che l’individuazione di plagio anche in una sola parte della tesi potrebbe pregiudicare la presunzione di autenticità del resto del documento.</w:t>
      </w:r>
    </w:p>
    <w:p w14:paraId="76E313AF" w14:textId="77777777" w:rsidR="00103217" w:rsidRPr="00C47BF2" w:rsidRDefault="00103217" w:rsidP="00103217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</w:p>
    <w:p w14:paraId="0077123F" w14:textId="77777777" w:rsidR="00103217" w:rsidRDefault="00103217" w:rsidP="00103217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C47BF2">
        <w:rPr>
          <w:rFonts w:cstheme="minorHAnsi"/>
          <w:sz w:val="24"/>
          <w:szCs w:val="24"/>
        </w:rPr>
        <w:t>Dichiaro di aver compreso che il plagio è un atto illecito e che nel caso di plagio di lavoro altrui in una o più parti del lavoro di tesi, il risultato potrebbe compromettere l’esito della laurea.</w:t>
      </w:r>
    </w:p>
    <w:p w14:paraId="73039D20" w14:textId="77777777" w:rsidR="00103217" w:rsidRPr="00C47BF2" w:rsidRDefault="00103217" w:rsidP="00103217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</w:p>
    <w:p w14:paraId="6CAFD533" w14:textId="77777777" w:rsidR="00103217" w:rsidRPr="008B7FF1" w:rsidRDefault="00103217" w:rsidP="00103217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C47BF2">
        <w:rPr>
          <w:rFonts w:cstheme="minorHAnsi"/>
          <w:sz w:val="24"/>
          <w:szCs w:val="24"/>
        </w:rPr>
        <w:t>Sono consapevole che in caso di accertamento di plagio, il docente relatore può non ammettermi alla discussione della tesi di laurea.</w:t>
      </w:r>
    </w:p>
    <w:p w14:paraId="30930595" w14:textId="77777777" w:rsidR="00103217" w:rsidRPr="008B7FF1" w:rsidRDefault="00103217" w:rsidP="00103217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</w:p>
    <w:p w14:paraId="1349E8F1" w14:textId="6A46EC25" w:rsidR="00103217" w:rsidRPr="008B7FF1" w:rsidRDefault="00200BEB" w:rsidP="00AC63D6">
      <w:pPr>
        <w:autoSpaceDE w:val="0"/>
        <w:autoSpaceDN w:val="0"/>
        <w:adjustRightInd w:val="0"/>
        <w:spacing w:line="240" w:lineRule="auto"/>
        <w:ind w:left="4248" w:firstLine="708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103217" w:rsidRPr="008B7FF1">
        <w:rPr>
          <w:rFonts w:cstheme="minorHAnsi"/>
          <w:sz w:val="24"/>
          <w:szCs w:val="24"/>
        </w:rPr>
        <w:t>In fede ______________</w:t>
      </w:r>
    </w:p>
    <w:p w14:paraId="157A27CA" w14:textId="77777777" w:rsidR="00103217" w:rsidRPr="008B7FF1" w:rsidRDefault="00103217" w:rsidP="00AC63D6">
      <w:pPr>
        <w:autoSpaceDE w:val="0"/>
        <w:autoSpaceDN w:val="0"/>
        <w:adjustRightInd w:val="0"/>
        <w:spacing w:line="240" w:lineRule="auto"/>
        <w:ind w:left="4248" w:firstLine="708"/>
        <w:jc w:val="right"/>
        <w:rPr>
          <w:rFonts w:cstheme="minorHAnsi"/>
          <w:sz w:val="24"/>
          <w:szCs w:val="24"/>
        </w:rPr>
      </w:pPr>
    </w:p>
    <w:p w14:paraId="0A5539BE" w14:textId="77777777" w:rsidR="00103217" w:rsidRPr="008B7FF1" w:rsidRDefault="00103217" w:rsidP="00AC63D6">
      <w:pPr>
        <w:autoSpaceDE w:val="0"/>
        <w:autoSpaceDN w:val="0"/>
        <w:adjustRightInd w:val="0"/>
        <w:spacing w:line="240" w:lineRule="auto"/>
        <w:ind w:left="4248" w:firstLine="708"/>
        <w:jc w:val="right"/>
        <w:rPr>
          <w:rFonts w:cstheme="minorHAnsi"/>
          <w:sz w:val="24"/>
          <w:szCs w:val="24"/>
        </w:rPr>
      </w:pPr>
    </w:p>
    <w:p w14:paraId="48306394" w14:textId="7F7F1371" w:rsidR="00103217" w:rsidRPr="00FC14E9" w:rsidRDefault="00200BEB" w:rsidP="00AC63D6">
      <w:pPr>
        <w:spacing w:line="240" w:lineRule="auto"/>
        <w:ind w:left="4248" w:firstLine="708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103217" w:rsidRPr="008B7FF1">
        <w:rPr>
          <w:rFonts w:cstheme="minorHAnsi"/>
          <w:sz w:val="24"/>
          <w:szCs w:val="24"/>
        </w:rPr>
        <w:t>Data_________________</w:t>
      </w:r>
    </w:p>
    <w:sectPr w:rsidR="00103217" w:rsidRPr="00FC14E9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93427" w14:textId="77777777" w:rsidR="00F74667" w:rsidRDefault="00F74667" w:rsidP="00FC14E9">
      <w:pPr>
        <w:spacing w:line="240" w:lineRule="auto"/>
      </w:pPr>
      <w:r>
        <w:separator/>
      </w:r>
    </w:p>
  </w:endnote>
  <w:endnote w:type="continuationSeparator" w:id="0">
    <w:p w14:paraId="437C082B" w14:textId="77777777" w:rsidR="00F74667" w:rsidRDefault="00F74667" w:rsidP="00FC14E9">
      <w:pPr>
        <w:spacing w:line="240" w:lineRule="auto"/>
      </w:pPr>
      <w:r>
        <w:continuationSeparator/>
      </w:r>
    </w:p>
  </w:endnote>
  <w:endnote w:type="continuationNotice" w:id="1">
    <w:p w14:paraId="5334170F" w14:textId="77777777" w:rsidR="00F74667" w:rsidRDefault="00F7466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 Titling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16E196" w14:paraId="6BDCF502" w14:textId="77777777" w:rsidTr="1316E196">
      <w:trPr>
        <w:trHeight w:val="300"/>
      </w:trPr>
      <w:tc>
        <w:tcPr>
          <w:tcW w:w="3210" w:type="dxa"/>
        </w:tcPr>
        <w:p w14:paraId="4574441F" w14:textId="270CAB13" w:rsidR="1316E196" w:rsidRDefault="1316E196" w:rsidP="1316E196">
          <w:pPr>
            <w:pStyle w:val="Intestazione"/>
            <w:ind w:left="-115"/>
            <w:jc w:val="left"/>
          </w:pPr>
        </w:p>
      </w:tc>
      <w:tc>
        <w:tcPr>
          <w:tcW w:w="3210" w:type="dxa"/>
        </w:tcPr>
        <w:p w14:paraId="6EA7AEA5" w14:textId="265B78A8" w:rsidR="1316E196" w:rsidRDefault="1316E196" w:rsidP="1316E196">
          <w:pPr>
            <w:pStyle w:val="Intestazione"/>
            <w:jc w:val="center"/>
          </w:pPr>
        </w:p>
      </w:tc>
      <w:tc>
        <w:tcPr>
          <w:tcW w:w="3210" w:type="dxa"/>
        </w:tcPr>
        <w:p w14:paraId="78A63061" w14:textId="6B18CFFB" w:rsidR="1316E196" w:rsidRDefault="1316E196" w:rsidP="1316E196">
          <w:pPr>
            <w:pStyle w:val="Intestazione"/>
            <w:ind w:right="-115"/>
            <w:jc w:val="right"/>
          </w:pPr>
        </w:p>
      </w:tc>
    </w:tr>
  </w:tbl>
  <w:p w14:paraId="3F9567C7" w14:textId="485A4E82" w:rsidR="1316E196" w:rsidRDefault="1316E196" w:rsidP="1316E1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A7D80" w14:textId="77777777" w:rsidR="00F74667" w:rsidRDefault="00F74667" w:rsidP="00FC14E9">
      <w:pPr>
        <w:spacing w:line="240" w:lineRule="auto"/>
      </w:pPr>
      <w:r>
        <w:separator/>
      </w:r>
    </w:p>
  </w:footnote>
  <w:footnote w:type="continuationSeparator" w:id="0">
    <w:p w14:paraId="02029652" w14:textId="77777777" w:rsidR="00F74667" w:rsidRDefault="00F74667" w:rsidP="00FC14E9">
      <w:pPr>
        <w:spacing w:line="240" w:lineRule="auto"/>
      </w:pPr>
      <w:r>
        <w:continuationSeparator/>
      </w:r>
    </w:p>
  </w:footnote>
  <w:footnote w:type="continuationNotice" w:id="1">
    <w:p w14:paraId="10D1E21F" w14:textId="77777777" w:rsidR="00F74667" w:rsidRDefault="00F7466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6D4A1" w14:textId="57288D6B" w:rsidR="00FC14E9" w:rsidRDefault="00FC14E9">
    <w:pPr>
      <w:pStyle w:val="Intestazione"/>
    </w:pPr>
  </w:p>
  <w:tbl>
    <w:tblPr>
      <w:tblW w:w="9923" w:type="dxa"/>
      <w:tblInd w:w="-142" w:type="dxa"/>
      <w:tblBorders>
        <w:bottom w:val="single" w:sz="6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2730"/>
      <w:gridCol w:w="7193"/>
    </w:tblGrid>
    <w:tr w:rsidR="00FC14E9" w:rsidRPr="00BD3D8E" w14:paraId="3437C0F3" w14:textId="77777777" w:rsidTr="00AB2425">
      <w:trPr>
        <w:cantSplit/>
        <w:trHeight w:hRule="exact" w:val="993"/>
      </w:trPr>
      <w:tc>
        <w:tcPr>
          <w:tcW w:w="2730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6457F004" w14:textId="7E902ACC" w:rsidR="00FC14E9" w:rsidRPr="00BD3D8E" w:rsidRDefault="1316E196" w:rsidP="00FC14E9">
          <w:r>
            <w:rPr>
              <w:noProof/>
            </w:rPr>
            <w:drawing>
              <wp:inline distT="0" distB="0" distL="0" distR="0" wp14:anchorId="0BAA6B53" wp14:editId="0559F460">
                <wp:extent cx="1628775" cy="361950"/>
                <wp:effectExtent l="0" t="0" r="0" b="0"/>
                <wp:docPr id="2040572199" name="Picture 20405721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93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33D23FB6" w14:textId="77777777" w:rsidR="00FC14E9" w:rsidRDefault="00FC14E9" w:rsidP="00FC14E9">
          <w:pPr>
            <w:pStyle w:val="Intestazione"/>
            <w:spacing w:line="360" w:lineRule="auto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D3D8E">
            <w:rPr>
              <w:rFonts w:ascii="Times New Roman" w:hAnsi="Times New Roman" w:cs="Times New Roman"/>
              <w:b/>
              <w:sz w:val="24"/>
              <w:szCs w:val="24"/>
            </w:rPr>
            <w:t>Di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partimento di </w:t>
          </w:r>
          <w:r w:rsidRPr="00473A7A">
            <w:rPr>
              <w:rFonts w:ascii="Times New Roman" w:hAnsi="Times New Roman" w:cs="Times New Roman"/>
              <w:b/>
              <w:sz w:val="24"/>
              <w:szCs w:val="24"/>
            </w:rPr>
            <w:t>Scienze della Formazione</w:t>
          </w:r>
        </w:p>
        <w:p w14:paraId="0E642DA5" w14:textId="1572319E" w:rsidR="00FC14E9" w:rsidRPr="00AB2425" w:rsidRDefault="00FC14E9" w:rsidP="00AB2425">
          <w:pPr>
            <w:spacing w:line="240" w:lineRule="auto"/>
            <w:jc w:val="right"/>
            <w:rPr>
              <w:rFonts w:ascii="AGaramond Titling" w:hAnsi="AGaramond Titling"/>
              <w:i/>
              <w:sz w:val="16"/>
              <w:szCs w:val="16"/>
            </w:rPr>
          </w:pPr>
          <w:r w:rsidRPr="00AB2425">
            <w:rPr>
              <w:rFonts w:ascii="AGaramond Titling" w:hAnsi="AGaramond Titling"/>
              <w:i/>
              <w:sz w:val="20"/>
              <w:szCs w:val="20"/>
            </w:rPr>
            <w:t>Corso di Laurea in Scienze dell’Educazione per Educatori e Formatori</w:t>
          </w:r>
        </w:p>
      </w:tc>
    </w:tr>
  </w:tbl>
  <w:p w14:paraId="0B8CA184" w14:textId="0D4625E5" w:rsidR="00FC14E9" w:rsidRDefault="00FC14E9">
    <w:pPr>
      <w:pStyle w:val="Intestazione"/>
    </w:pPr>
  </w:p>
  <w:p w14:paraId="136C0732" w14:textId="77777777" w:rsidR="00FC14E9" w:rsidRDefault="00FC14E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6A"/>
    <w:rsid w:val="000201A2"/>
    <w:rsid w:val="00095209"/>
    <w:rsid w:val="00103217"/>
    <w:rsid w:val="001F60F6"/>
    <w:rsid w:val="00200BEB"/>
    <w:rsid w:val="002A361A"/>
    <w:rsid w:val="003263D9"/>
    <w:rsid w:val="003E38BD"/>
    <w:rsid w:val="004109A8"/>
    <w:rsid w:val="00481D62"/>
    <w:rsid w:val="005B45E6"/>
    <w:rsid w:val="00691F5F"/>
    <w:rsid w:val="007406FF"/>
    <w:rsid w:val="007A14AE"/>
    <w:rsid w:val="00826189"/>
    <w:rsid w:val="00886F22"/>
    <w:rsid w:val="00911296"/>
    <w:rsid w:val="00946F6A"/>
    <w:rsid w:val="00A7564B"/>
    <w:rsid w:val="00AB2425"/>
    <w:rsid w:val="00AB6F05"/>
    <w:rsid w:val="00AC63D6"/>
    <w:rsid w:val="00B43F86"/>
    <w:rsid w:val="00C72132"/>
    <w:rsid w:val="00CC7643"/>
    <w:rsid w:val="00E53DD1"/>
    <w:rsid w:val="00F74667"/>
    <w:rsid w:val="00FC14E9"/>
    <w:rsid w:val="00FD53EB"/>
    <w:rsid w:val="0F86305A"/>
    <w:rsid w:val="1316E196"/>
    <w:rsid w:val="57E79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73291"/>
  <w15:chartTrackingRefBased/>
  <w15:docId w15:val="{1466A7C6-DB3A-4B4E-B524-EAC8992E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3217"/>
    <w:pPr>
      <w:spacing w:after="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C14E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14E9"/>
  </w:style>
  <w:style w:type="paragraph" w:styleId="Pidipagina">
    <w:name w:val="footer"/>
    <w:basedOn w:val="Normale"/>
    <w:link w:val="PidipaginaCarattere"/>
    <w:uiPriority w:val="99"/>
    <w:unhideWhenUsed/>
    <w:rsid w:val="00FC14E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14E9"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Company>Universit? degli Studi Roma 3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Falcetti</dc:creator>
  <cp:keywords/>
  <dc:description/>
  <cp:lastModifiedBy>Natalia Ciaprini</cp:lastModifiedBy>
  <cp:revision>2</cp:revision>
  <dcterms:created xsi:type="dcterms:W3CDTF">2026-03-30T14:19:00Z</dcterms:created>
  <dcterms:modified xsi:type="dcterms:W3CDTF">2026-03-30T14:19:00Z</dcterms:modified>
</cp:coreProperties>
</file>