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62306" w14:textId="47C5AE85" w:rsidR="001E47A2" w:rsidRPr="005B2C13" w:rsidRDefault="0009352B" w:rsidP="49D3833F">
      <w:pPr>
        <w:spacing w:before="2" w:line="260" w:lineRule="exact"/>
        <w:ind w:firstLine="0"/>
        <w:jc w:val="center"/>
        <w:rPr>
          <w:rFonts w:asciiTheme="majorHAnsi" w:hAnsiTheme="majorHAnsi" w:cstheme="majorBidi"/>
          <w:b/>
          <w:bCs/>
          <w:smallCaps/>
          <w:color w:val="1F3864" w:themeColor="accent1" w:themeShade="80"/>
          <w:sz w:val="32"/>
          <w:szCs w:val="32"/>
        </w:rPr>
      </w:pPr>
      <w:bookmarkStart w:id="0" w:name="_Int_CFmYUdn9"/>
      <w:r w:rsidRPr="39B84AD5">
        <w:rPr>
          <w:rFonts w:asciiTheme="majorHAnsi" w:hAnsiTheme="majorHAnsi" w:cstheme="majorBidi"/>
          <w:b/>
          <w:bCs/>
          <w:smallCaps/>
          <w:color w:val="1F3864" w:themeColor="accent1" w:themeShade="80"/>
          <w:sz w:val="32"/>
          <w:szCs w:val="32"/>
        </w:rPr>
        <w:t>CDL</w:t>
      </w:r>
      <w:r w:rsidR="001E47A2" w:rsidRPr="39B84AD5">
        <w:rPr>
          <w:rFonts w:asciiTheme="majorHAnsi" w:hAnsiTheme="majorHAnsi" w:cstheme="majorBidi"/>
          <w:b/>
          <w:bCs/>
          <w:smallCaps/>
          <w:color w:val="1F3864" w:themeColor="accent1" w:themeShade="80"/>
          <w:sz w:val="32"/>
          <w:szCs w:val="32"/>
        </w:rPr>
        <w:t xml:space="preserve"> Scienze dell’educazione per educatori e formatori </w:t>
      </w:r>
      <w:proofErr w:type="spellStart"/>
      <w:r w:rsidR="001E47A2" w:rsidRPr="39B84AD5">
        <w:rPr>
          <w:rFonts w:asciiTheme="majorHAnsi" w:hAnsiTheme="majorHAnsi" w:cstheme="majorBidi"/>
          <w:b/>
          <w:bCs/>
          <w:smallCaps/>
          <w:color w:val="1F3864" w:themeColor="accent1" w:themeShade="80"/>
          <w:sz w:val="32"/>
          <w:szCs w:val="32"/>
        </w:rPr>
        <w:t>a.a</w:t>
      </w:r>
      <w:proofErr w:type="spellEnd"/>
      <w:r w:rsidR="001E47A2" w:rsidRPr="39B84AD5">
        <w:rPr>
          <w:rFonts w:asciiTheme="majorHAnsi" w:hAnsiTheme="majorHAnsi" w:cstheme="majorBidi"/>
          <w:b/>
          <w:bCs/>
          <w:smallCaps/>
          <w:color w:val="1F3864" w:themeColor="accent1" w:themeShade="80"/>
          <w:sz w:val="32"/>
          <w:szCs w:val="32"/>
        </w:rPr>
        <w:t>. 202</w:t>
      </w:r>
      <w:r w:rsidR="00D86CB6" w:rsidRPr="39B84AD5">
        <w:rPr>
          <w:rFonts w:asciiTheme="majorHAnsi" w:hAnsiTheme="majorHAnsi" w:cstheme="majorBidi"/>
          <w:b/>
          <w:bCs/>
          <w:smallCaps/>
          <w:color w:val="1F3864" w:themeColor="accent1" w:themeShade="80"/>
          <w:sz w:val="32"/>
          <w:szCs w:val="32"/>
        </w:rPr>
        <w:t>5</w:t>
      </w:r>
      <w:r w:rsidR="001E47A2" w:rsidRPr="39B84AD5">
        <w:rPr>
          <w:rFonts w:asciiTheme="majorHAnsi" w:hAnsiTheme="majorHAnsi" w:cstheme="majorBidi"/>
          <w:b/>
          <w:bCs/>
          <w:smallCaps/>
          <w:color w:val="1F3864" w:themeColor="accent1" w:themeShade="80"/>
          <w:sz w:val="32"/>
          <w:szCs w:val="32"/>
        </w:rPr>
        <w:t>/202</w:t>
      </w:r>
      <w:bookmarkEnd w:id="0"/>
      <w:r w:rsidR="00D86CB6" w:rsidRPr="39B84AD5">
        <w:rPr>
          <w:rFonts w:asciiTheme="majorHAnsi" w:hAnsiTheme="majorHAnsi" w:cstheme="majorBidi"/>
          <w:b/>
          <w:bCs/>
          <w:smallCaps/>
          <w:color w:val="1F3864" w:themeColor="accent1" w:themeShade="80"/>
          <w:sz w:val="32"/>
          <w:szCs w:val="32"/>
        </w:rPr>
        <w:t>6</w:t>
      </w:r>
    </w:p>
    <w:p w14:paraId="3EDB6DEC" w14:textId="0621E1AF" w:rsidR="009A47D5" w:rsidRPr="00BC56B4" w:rsidRDefault="410E5263" w:rsidP="39B84AD5">
      <w:pPr>
        <w:spacing w:before="2" w:line="260" w:lineRule="exact"/>
        <w:ind w:firstLine="0"/>
        <w:jc w:val="center"/>
        <w:rPr>
          <w:rFonts w:ascii="Calibri Light" w:eastAsia="Calibri Light" w:hAnsi="Calibri Light" w:cs="Calibri Light"/>
          <w:sz w:val="32"/>
          <w:szCs w:val="32"/>
        </w:rPr>
      </w:pPr>
      <w:r w:rsidRPr="39B84AD5">
        <w:rPr>
          <w:rFonts w:ascii="Calibri Light" w:eastAsia="Calibri Light" w:hAnsi="Calibri Light" w:cs="Calibri Light"/>
          <w:b/>
          <w:bCs/>
          <w:smallCaps/>
          <w:color w:val="1F3864" w:themeColor="accent1" w:themeShade="80"/>
          <w:sz w:val="32"/>
          <w:szCs w:val="32"/>
          <w:lang w:val="it"/>
        </w:rPr>
        <w:t>offerta didattica erogata</w:t>
      </w:r>
    </w:p>
    <w:p w14:paraId="3F548DD7" w14:textId="22A6BC53" w:rsidR="005A7D92" w:rsidRPr="00FA5F7D" w:rsidRDefault="005A7D92" w:rsidP="005A7D92">
      <w:pPr>
        <w:ind w:firstLine="0"/>
        <w:rPr>
          <w:rFonts w:asciiTheme="majorHAnsi" w:hAnsiTheme="majorHAnsi" w:cstheme="majorHAnsi"/>
          <w:b/>
          <w:sz w:val="22"/>
        </w:rPr>
      </w:pPr>
    </w:p>
    <w:tbl>
      <w:tblPr>
        <w:tblW w:w="5889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53"/>
        <w:gridCol w:w="851"/>
        <w:gridCol w:w="851"/>
        <w:gridCol w:w="2511"/>
        <w:gridCol w:w="739"/>
        <w:gridCol w:w="435"/>
      </w:tblGrid>
      <w:tr w:rsidR="003E045E" w:rsidRPr="00E76E34" w14:paraId="55733F92" w14:textId="77777777" w:rsidTr="42F48983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FF"/>
          </w:tcPr>
          <w:p w14:paraId="11A3D6C7" w14:textId="1FA56C3B" w:rsidR="003E045E" w:rsidRPr="00302232" w:rsidRDefault="003E045E" w:rsidP="1BDD790F">
            <w:pPr>
              <w:ind w:firstLine="0"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proofErr w:type="spellStart"/>
            <w:r w:rsidRPr="00302232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EduForm</w:t>
            </w:r>
            <w:proofErr w:type="spellEnd"/>
            <w:r w:rsidRPr="00302232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 xml:space="preserve"> curriculum EDUCATORE</w:t>
            </w:r>
          </w:p>
        </w:tc>
      </w:tr>
      <w:tr w:rsidR="00D81352" w:rsidRPr="00E76E34" w14:paraId="7EE59D8C" w14:textId="77777777" w:rsidTr="42F48983">
        <w:trPr>
          <w:trHeight w:val="163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82983D2" w14:textId="31F23409" w:rsidR="00D81352" w:rsidRPr="00D81352" w:rsidRDefault="00D81352" w:rsidP="00D81352">
            <w:pPr>
              <w:ind w:left="-356" w:firstLine="356"/>
              <w:rPr>
                <w:rFonts w:ascii="Calibri Light" w:hAnsi="Calibri Light" w:cs="Calibri Light"/>
                <w:b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sz w:val="16"/>
                <w:szCs w:val="16"/>
              </w:rPr>
              <w:t>SSD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D64363B" w14:textId="5AEDFBFC" w:rsidR="00D81352" w:rsidRPr="00D81352" w:rsidRDefault="00D81352" w:rsidP="00D81352">
            <w:pPr>
              <w:ind w:left="-356" w:firstLine="356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D81352">
              <w:rPr>
                <w:rFonts w:ascii="Calibri Light" w:hAnsi="Calibri Light" w:cs="Calibri Light"/>
                <w:b/>
                <w:sz w:val="16"/>
                <w:szCs w:val="16"/>
              </w:rPr>
              <w:t>INSEGNAMENTI I ANNO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4FA9764" w14:textId="739E449A" w:rsidR="00D81352" w:rsidRPr="00D81352" w:rsidRDefault="00D81352" w:rsidP="00D81352">
            <w:pPr>
              <w:ind w:left="-356" w:firstLine="356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D81352">
              <w:rPr>
                <w:rFonts w:ascii="Calibri Light" w:hAnsi="Calibri Light" w:cs="Calibri Light"/>
                <w:b/>
                <w:sz w:val="16"/>
                <w:szCs w:val="16"/>
              </w:rPr>
              <w:t>CODICE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704DC3" w14:textId="2A3352DE" w:rsidR="00D81352" w:rsidRPr="00D81352" w:rsidRDefault="00D81352" w:rsidP="00D81352">
            <w:pPr>
              <w:ind w:left="-356" w:firstLine="356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D81352">
              <w:rPr>
                <w:rFonts w:ascii="Calibri Light" w:hAnsi="Calibri Light" w:cs="Calibri Light"/>
                <w:b/>
                <w:sz w:val="16"/>
                <w:szCs w:val="16"/>
              </w:rPr>
              <w:t>SEMESTRE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05532175" w14:textId="062A0099" w:rsidR="00D81352" w:rsidRPr="00D81352" w:rsidRDefault="00D81352" w:rsidP="00D81352">
            <w:pPr>
              <w:ind w:left="-356" w:firstLine="356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D81352">
              <w:rPr>
                <w:rFonts w:ascii="Calibri Light" w:hAnsi="Calibri Light" w:cs="Calibri Light"/>
                <w:b/>
                <w:sz w:val="16"/>
                <w:szCs w:val="16"/>
              </w:rPr>
              <w:t>DOCENTE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72B8484" w14:textId="17488C00" w:rsidR="00D81352" w:rsidRPr="00D81352" w:rsidRDefault="00D81352" w:rsidP="00D81352">
            <w:pPr>
              <w:ind w:left="-356" w:firstLine="356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D81352">
              <w:rPr>
                <w:rFonts w:ascii="Calibri Light" w:hAnsi="Calibri Light" w:cs="Calibri Light"/>
                <w:b/>
                <w:sz w:val="16"/>
                <w:szCs w:val="16"/>
              </w:rPr>
              <w:t>TAF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950F238" w14:textId="1B7DBA0E" w:rsidR="00D81352" w:rsidRPr="00D81352" w:rsidRDefault="00D81352" w:rsidP="00D81352">
            <w:pPr>
              <w:ind w:left="-356" w:firstLine="356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D81352">
              <w:rPr>
                <w:rFonts w:ascii="Calibri Light" w:hAnsi="Calibri Light" w:cs="Calibri Light"/>
                <w:b/>
                <w:sz w:val="16"/>
                <w:szCs w:val="16"/>
              </w:rPr>
              <w:t>CFU</w:t>
            </w:r>
          </w:p>
        </w:tc>
      </w:tr>
      <w:tr w:rsidR="00002DEA" w:rsidRPr="00E76E34" w14:paraId="2792520C" w14:textId="77777777" w:rsidTr="42F48983">
        <w:trPr>
          <w:trHeight w:val="19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DF96" w14:textId="5B54C1B9" w:rsidR="00494136" w:rsidRPr="00A41F93" w:rsidRDefault="004F2A94" w:rsidP="00A41F93">
            <w:pPr>
              <w:tabs>
                <w:tab w:val="left" w:pos="5443"/>
              </w:tabs>
              <w:ind w:firstLine="0"/>
              <w:jc w:val="left"/>
              <w:rPr>
                <w:rFonts w:ascii="Calibri Light" w:hAnsi="Calibri Light" w:cs="Calibri Light"/>
                <w:b/>
                <w:bCs/>
                <w:sz w:val="14"/>
                <w:szCs w:val="14"/>
              </w:rPr>
            </w:pPr>
            <w:r w:rsidRPr="00A41F93">
              <w:rPr>
                <w:rFonts w:ascii="Calibri Light" w:hAnsi="Calibri Light" w:cs="Calibri Light"/>
                <w:b/>
                <w:bCs/>
                <w:sz w:val="14"/>
                <w:szCs w:val="14"/>
              </w:rPr>
              <w:t>PAED-01/A (ex M-PED/01)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5210" w14:textId="47AB491E" w:rsidR="00494136" w:rsidRPr="009A47D5" w:rsidRDefault="00494136" w:rsidP="004F2A94">
            <w:pPr>
              <w:tabs>
                <w:tab w:val="left" w:pos="5443"/>
              </w:tabs>
              <w:ind w:firstLine="0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i/>
                <w:sz w:val="16"/>
                <w:szCs w:val="16"/>
              </w:rPr>
              <w:t>un esame a scelta fra</w:t>
            </w:r>
          </w:p>
          <w:p w14:paraId="04A30B4E" w14:textId="77777777" w:rsidR="00494136" w:rsidRPr="009A47D5" w:rsidRDefault="00494136" w:rsidP="00BD4E09">
            <w:pPr>
              <w:tabs>
                <w:tab w:val="left" w:pos="5443"/>
              </w:tabs>
              <w:ind w:left="-356" w:firstLine="356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>Pedagogia professionale</w:t>
            </w:r>
          </w:p>
          <w:p w14:paraId="7DF55A7E" w14:textId="77777777" w:rsidR="00494136" w:rsidRPr="009A47D5" w:rsidRDefault="00494136" w:rsidP="00556CDF">
            <w:pPr>
              <w:tabs>
                <w:tab w:val="left" w:pos="5443"/>
              </w:tabs>
              <w:ind w:left="-356" w:right="805" w:firstLine="356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>Filosofia dell'educazione</w:t>
            </w:r>
          </w:p>
          <w:p w14:paraId="489D8597" w14:textId="77777777" w:rsidR="00494136" w:rsidRPr="009A47D5" w:rsidRDefault="00494136" w:rsidP="00BD4E09">
            <w:pPr>
              <w:tabs>
                <w:tab w:val="left" w:pos="5443"/>
              </w:tabs>
              <w:ind w:left="-356" w:firstLine="356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>Pedagogia generale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816D" w14:textId="77777777" w:rsidR="00494136" w:rsidRPr="004A340F" w:rsidRDefault="00494136">
            <w:pPr>
              <w:ind w:firstLine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  <w:p w14:paraId="34419A50" w14:textId="77777777" w:rsidR="00494136" w:rsidRPr="004A340F" w:rsidRDefault="00494136">
            <w:pPr>
              <w:ind w:firstLine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4A340F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22910120</w:t>
            </w:r>
          </w:p>
          <w:p w14:paraId="0B07A9B3" w14:textId="77777777" w:rsidR="00494136" w:rsidRPr="004A340F" w:rsidRDefault="00494136">
            <w:pPr>
              <w:ind w:firstLine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4A340F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22910121</w:t>
            </w:r>
          </w:p>
          <w:p w14:paraId="320178AB" w14:textId="60365AEA" w:rsidR="00494136" w:rsidRPr="004A340F" w:rsidRDefault="00494136">
            <w:pPr>
              <w:ind w:firstLine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4A340F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22910144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C865" w14:textId="4F9C15E9" w:rsidR="00494136" w:rsidRPr="009A47D5" w:rsidRDefault="00494136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4486C307" w14:textId="4D5602D2" w:rsidR="00494136" w:rsidRPr="00EC3FAF" w:rsidRDefault="00494136" w:rsidP="49D3833F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EC3FAF">
              <w:rPr>
                <w:rFonts w:ascii="Calibri Light" w:hAnsi="Calibri Light" w:cs="Calibri Light"/>
                <w:sz w:val="16"/>
                <w:szCs w:val="16"/>
              </w:rPr>
              <w:t xml:space="preserve">II </w:t>
            </w:r>
            <w:proofErr w:type="spellStart"/>
            <w:r w:rsidRPr="00EC3FAF">
              <w:rPr>
                <w:rFonts w:ascii="Calibri Light" w:hAnsi="Calibri Light" w:cs="Calibri Light"/>
                <w:sz w:val="16"/>
                <w:szCs w:val="16"/>
              </w:rPr>
              <w:t>sem</w:t>
            </w:r>
            <w:proofErr w:type="spellEnd"/>
          </w:p>
          <w:p w14:paraId="00F4B272" w14:textId="75932989" w:rsidR="00494136" w:rsidRPr="00802FA9" w:rsidRDefault="00802FA9">
            <w:pPr>
              <w:ind w:firstLine="0"/>
              <w:jc w:val="center"/>
              <w:rPr>
                <w:rFonts w:ascii="Calibri Light" w:hAnsi="Calibri Light" w:cs="Calibri Light"/>
                <w:color w:val="FF0000"/>
                <w:sz w:val="16"/>
                <w:szCs w:val="16"/>
              </w:rPr>
            </w:pPr>
            <w:r w:rsidRPr="00802FA9">
              <w:rPr>
                <w:rFonts w:ascii="Calibri Light" w:hAnsi="Calibri Light" w:cs="Calibri Light"/>
                <w:color w:val="FF0000"/>
                <w:sz w:val="16"/>
                <w:szCs w:val="16"/>
              </w:rPr>
              <w:t>I</w:t>
            </w:r>
            <w:r w:rsidR="00494136" w:rsidRPr="00802FA9">
              <w:rPr>
                <w:rFonts w:ascii="Calibri Light" w:hAnsi="Calibri Light" w:cs="Calibri Light"/>
                <w:color w:val="FF0000"/>
                <w:sz w:val="16"/>
                <w:szCs w:val="16"/>
              </w:rPr>
              <w:t xml:space="preserve">I </w:t>
            </w:r>
            <w:proofErr w:type="spellStart"/>
            <w:r w:rsidR="00494136" w:rsidRPr="00802FA9">
              <w:rPr>
                <w:rFonts w:ascii="Calibri Light" w:hAnsi="Calibri Light" w:cs="Calibri Light"/>
                <w:color w:val="FF0000"/>
                <w:sz w:val="16"/>
                <w:szCs w:val="16"/>
              </w:rPr>
              <w:t>sem</w:t>
            </w:r>
            <w:proofErr w:type="spellEnd"/>
          </w:p>
          <w:p w14:paraId="466E7D28" w14:textId="5C3D6E43" w:rsidR="00494136" w:rsidRPr="009A47D5" w:rsidRDefault="00494136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 xml:space="preserve">I </w:t>
            </w:r>
            <w:proofErr w:type="spellStart"/>
            <w:r w:rsidRPr="009A47D5">
              <w:rPr>
                <w:rFonts w:ascii="Calibri Light" w:hAnsi="Calibri Light" w:cs="Calibri Light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18374" w14:textId="77777777" w:rsidR="00494136" w:rsidRPr="009A47D5" w:rsidRDefault="00494136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3791F72C" w14:textId="3005C4FD" w:rsidR="00494136" w:rsidRPr="009A47D5" w:rsidRDefault="00E7124C" w:rsidP="00E40D2F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L.Stillo</w:t>
            </w:r>
            <w:proofErr w:type="spellEnd"/>
          </w:p>
          <w:p w14:paraId="7954AEB5" w14:textId="1E8049A8" w:rsidR="00494136" w:rsidRPr="009A47D5" w:rsidRDefault="00494136" w:rsidP="00E40D2F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>M. Giosi</w:t>
            </w:r>
          </w:p>
          <w:p w14:paraId="1EC58488" w14:textId="18E4B874" w:rsidR="00494136" w:rsidRPr="009A47D5" w:rsidRDefault="00494136" w:rsidP="00E40D2F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>R.M. Postiglione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434C9" w14:textId="61373A54" w:rsidR="00494136" w:rsidRPr="009A47D5" w:rsidRDefault="00494136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>BASE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9CC5F" w14:textId="77777777" w:rsidR="00494136" w:rsidRPr="009A47D5" w:rsidRDefault="00494136">
            <w:pPr>
              <w:ind w:firstLine="0"/>
              <w:jc w:val="center"/>
              <w:rPr>
                <w:rFonts w:ascii="Calibri Light" w:hAnsi="Calibri Light" w:cs="Calibri Light"/>
                <w:iCs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iCs/>
                <w:sz w:val="16"/>
                <w:szCs w:val="16"/>
              </w:rPr>
              <w:t>9</w:t>
            </w:r>
          </w:p>
        </w:tc>
      </w:tr>
      <w:tr w:rsidR="00002DEA" w:rsidRPr="00E76E34" w14:paraId="6F79F729" w14:textId="77777777" w:rsidTr="42F48983">
        <w:trPr>
          <w:trHeight w:val="19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A477" w14:textId="0CF4D307" w:rsidR="00494136" w:rsidRPr="00A41F93" w:rsidRDefault="00F5605A" w:rsidP="00A41F93">
            <w:pPr>
              <w:tabs>
                <w:tab w:val="left" w:pos="5443"/>
              </w:tabs>
              <w:ind w:firstLine="0"/>
              <w:jc w:val="left"/>
              <w:rPr>
                <w:rFonts w:ascii="Calibri Light" w:hAnsi="Calibri Light" w:cs="Calibri Light"/>
                <w:b/>
                <w:bCs/>
                <w:sz w:val="14"/>
                <w:szCs w:val="14"/>
              </w:rPr>
            </w:pPr>
            <w:r w:rsidRPr="00A41F93">
              <w:rPr>
                <w:rFonts w:ascii="Calibri Light" w:hAnsi="Calibri Light" w:cs="Calibri Light"/>
                <w:b/>
                <w:bCs/>
                <w:sz w:val="14"/>
                <w:szCs w:val="14"/>
              </w:rPr>
              <w:t>PAED-02/B (ex M-PED/04)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61AA" w14:textId="0D066E50" w:rsidR="00494136" w:rsidRPr="009A47D5" w:rsidRDefault="00494136" w:rsidP="00BD4E09">
            <w:pPr>
              <w:ind w:left="-356" w:firstLine="356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i/>
                <w:sz w:val="16"/>
                <w:szCs w:val="16"/>
              </w:rPr>
              <w:t>un esame a scelta fra</w:t>
            </w:r>
            <w:r w:rsidRPr="009A47D5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</w:p>
          <w:p w14:paraId="60497F49" w14:textId="260EC636" w:rsidR="00494136" w:rsidRPr="009A47D5" w:rsidRDefault="00494136" w:rsidP="00BD4E09">
            <w:pPr>
              <w:ind w:left="-356" w:firstLine="356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>Pedagogia sperimentale</w:t>
            </w:r>
          </w:p>
          <w:p w14:paraId="7EA50D20" w14:textId="689CAB6F" w:rsidR="00494136" w:rsidRPr="009A47D5" w:rsidRDefault="00494136" w:rsidP="00BD4E09">
            <w:pPr>
              <w:ind w:left="-356" w:firstLine="356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>Sperimentazione educativa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514D" w14:textId="77777777" w:rsidR="00494136" w:rsidRPr="004A340F" w:rsidRDefault="00494136" w:rsidP="002F391D">
            <w:pPr>
              <w:ind w:firstLine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  <w:p w14:paraId="74FBD4D0" w14:textId="77777777" w:rsidR="00494136" w:rsidRPr="004A340F" w:rsidRDefault="00494136" w:rsidP="00026DFC">
            <w:pPr>
              <w:ind w:firstLine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4A340F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22910122</w:t>
            </w:r>
          </w:p>
          <w:p w14:paraId="31A74B44" w14:textId="199CD0A3" w:rsidR="00494136" w:rsidRPr="004A340F" w:rsidRDefault="00494136" w:rsidP="00026DFC">
            <w:pPr>
              <w:ind w:firstLine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4A340F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22910271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4D71" w14:textId="29014B02" w:rsidR="00494136" w:rsidRPr="009A47D5" w:rsidRDefault="00494136" w:rsidP="002F391D">
            <w:pPr>
              <w:ind w:firstLine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10D337E7" w14:textId="5BDE74CC" w:rsidR="00494136" w:rsidRPr="009A47D5" w:rsidRDefault="00494136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 xml:space="preserve">II </w:t>
            </w:r>
            <w:proofErr w:type="spellStart"/>
            <w:r w:rsidRPr="009A47D5">
              <w:rPr>
                <w:rFonts w:ascii="Calibri Light" w:hAnsi="Calibri Light" w:cs="Calibri Light"/>
                <w:sz w:val="16"/>
                <w:szCs w:val="16"/>
              </w:rPr>
              <w:t>sem</w:t>
            </w:r>
            <w:proofErr w:type="spellEnd"/>
          </w:p>
          <w:p w14:paraId="30EBA30B" w14:textId="426DDE54" w:rsidR="00494136" w:rsidRPr="009A47D5" w:rsidRDefault="00494136" w:rsidP="002F391D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 xml:space="preserve">II </w:t>
            </w:r>
            <w:proofErr w:type="spellStart"/>
            <w:r w:rsidRPr="009A47D5">
              <w:rPr>
                <w:rFonts w:ascii="Calibri Light" w:hAnsi="Calibri Light" w:cs="Calibri Light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ADCBC" w14:textId="77777777" w:rsidR="00494136" w:rsidRPr="009A47D5" w:rsidRDefault="00494136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7C1A7D14" w14:textId="7A73353C" w:rsidR="00494136" w:rsidRPr="009A47D5" w:rsidRDefault="00494136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>F. Agrusti</w:t>
            </w:r>
            <w:r w:rsidR="00C813C5">
              <w:rPr>
                <w:rFonts w:ascii="Calibri Light" w:hAnsi="Calibri Light" w:cs="Calibri Light"/>
                <w:sz w:val="16"/>
                <w:szCs w:val="16"/>
              </w:rPr>
              <w:t xml:space="preserve"> + C. De Vincenzo</w:t>
            </w:r>
          </w:p>
          <w:p w14:paraId="57041427" w14:textId="25970923" w:rsidR="00494136" w:rsidRPr="009A47D5" w:rsidRDefault="00494136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>G. Castellana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AB3E9" w14:textId="1A7A0AFC" w:rsidR="00494136" w:rsidRPr="009A47D5" w:rsidRDefault="00494136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>BASE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E676" w14:textId="77777777" w:rsidR="00494136" w:rsidRPr="009A47D5" w:rsidRDefault="00494136">
            <w:pPr>
              <w:ind w:firstLine="0"/>
              <w:jc w:val="center"/>
              <w:rPr>
                <w:rFonts w:ascii="Calibri Light" w:hAnsi="Calibri Light" w:cs="Calibri Light"/>
                <w:iCs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iCs/>
                <w:sz w:val="16"/>
                <w:szCs w:val="16"/>
              </w:rPr>
              <w:t>9</w:t>
            </w:r>
          </w:p>
        </w:tc>
      </w:tr>
      <w:tr w:rsidR="00002DEA" w:rsidRPr="00E76E34" w14:paraId="11362F2A" w14:textId="77777777" w:rsidTr="42F48983">
        <w:trPr>
          <w:trHeight w:val="19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3749" w14:textId="1F2BB288" w:rsidR="00494136" w:rsidRPr="00A41F93" w:rsidRDefault="00C87D75" w:rsidP="00A41F93">
            <w:pPr>
              <w:tabs>
                <w:tab w:val="left" w:pos="5443"/>
              </w:tabs>
              <w:ind w:firstLine="0"/>
              <w:jc w:val="left"/>
              <w:rPr>
                <w:rFonts w:ascii="Calibri Light" w:hAnsi="Calibri Light" w:cs="Calibri Light"/>
                <w:b/>
                <w:bCs/>
                <w:sz w:val="14"/>
                <w:szCs w:val="14"/>
              </w:rPr>
            </w:pPr>
            <w:r w:rsidRPr="00A41F93">
              <w:rPr>
                <w:rFonts w:ascii="Calibri Light" w:hAnsi="Calibri Light" w:cs="Calibri Light"/>
                <w:b/>
                <w:bCs/>
                <w:sz w:val="14"/>
                <w:szCs w:val="14"/>
              </w:rPr>
              <w:t>PAED-02/A (ex M-PED/03)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C5DF" w14:textId="4AC2A56A" w:rsidR="00494136" w:rsidRPr="009A47D5" w:rsidRDefault="00494136" w:rsidP="00BD4E09">
            <w:pPr>
              <w:ind w:left="-356" w:firstLine="356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 xml:space="preserve">Pedagogia e didattica per l’inclusione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064C" w14:textId="019AA80F" w:rsidR="00494136" w:rsidRPr="004A340F" w:rsidRDefault="00494136">
            <w:pPr>
              <w:ind w:firstLine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4A340F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22910721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2DE18" w14:textId="12AC886A" w:rsidR="00494136" w:rsidRPr="009A47D5" w:rsidRDefault="00494136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 xml:space="preserve">I </w:t>
            </w:r>
            <w:proofErr w:type="spellStart"/>
            <w:r w:rsidRPr="009A47D5">
              <w:rPr>
                <w:rFonts w:ascii="Calibri Light" w:hAnsi="Calibri Light" w:cs="Calibri Light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EBDB0" w14:textId="3BBAEEC7" w:rsidR="00494136" w:rsidRPr="009A47D5" w:rsidRDefault="00494136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>B. De Angelis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F0FA5" w14:textId="5285F542" w:rsidR="00494136" w:rsidRPr="009A47D5" w:rsidRDefault="00494136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>CARATT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E702" w14:textId="77777777" w:rsidR="00494136" w:rsidRPr="009A47D5" w:rsidRDefault="00494136">
            <w:pPr>
              <w:ind w:firstLine="0"/>
              <w:jc w:val="center"/>
              <w:rPr>
                <w:rFonts w:ascii="Calibri Light" w:hAnsi="Calibri Light" w:cs="Calibri Light"/>
                <w:iCs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iCs/>
                <w:sz w:val="16"/>
                <w:szCs w:val="16"/>
              </w:rPr>
              <w:t>9</w:t>
            </w:r>
          </w:p>
        </w:tc>
      </w:tr>
      <w:tr w:rsidR="00002DEA" w:rsidRPr="00E76E34" w14:paraId="05E99F07" w14:textId="77777777" w:rsidTr="42F48983">
        <w:trPr>
          <w:trHeight w:val="19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B658" w14:textId="12123D55" w:rsidR="00494136" w:rsidRPr="00A41F93" w:rsidRDefault="00321F87" w:rsidP="00A41F93">
            <w:pPr>
              <w:tabs>
                <w:tab w:val="left" w:pos="5443"/>
              </w:tabs>
              <w:ind w:firstLine="0"/>
              <w:jc w:val="left"/>
              <w:rPr>
                <w:rFonts w:ascii="Calibri Light" w:hAnsi="Calibri Light" w:cs="Calibri Light"/>
                <w:b/>
                <w:bCs/>
                <w:sz w:val="14"/>
                <w:szCs w:val="14"/>
              </w:rPr>
            </w:pPr>
            <w:r w:rsidRPr="00A41F93">
              <w:rPr>
                <w:rFonts w:ascii="Calibri Light" w:hAnsi="Calibri Light" w:cs="Calibri Light"/>
                <w:b/>
                <w:bCs/>
                <w:sz w:val="14"/>
                <w:szCs w:val="14"/>
              </w:rPr>
              <w:t>PSIC-01/A (ex M-PSI/01)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2669" w14:textId="60C798E7" w:rsidR="00494136" w:rsidRPr="009A47D5" w:rsidRDefault="00494136" w:rsidP="00BD4E09">
            <w:pPr>
              <w:ind w:left="-356" w:firstLine="356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>Psicologia generale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D948" w14:textId="434D9825" w:rsidR="00494136" w:rsidRPr="004A340F" w:rsidRDefault="00494136">
            <w:pPr>
              <w:ind w:firstLine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4A340F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22910124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A8746" w14:textId="3949B7E7" w:rsidR="00494136" w:rsidRPr="009A47D5" w:rsidRDefault="00494136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 xml:space="preserve">I </w:t>
            </w:r>
            <w:proofErr w:type="spellStart"/>
            <w:r w:rsidRPr="009A47D5">
              <w:rPr>
                <w:rFonts w:ascii="Calibri Light" w:hAnsi="Calibri Light" w:cs="Calibri Light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777AF" w14:textId="28673774" w:rsidR="00494136" w:rsidRPr="009A47D5" w:rsidRDefault="00494136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>S. Mastandrea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46F4F" w14:textId="4E600B89" w:rsidR="00494136" w:rsidRPr="009A47D5" w:rsidRDefault="00494136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>BASE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EC3C" w14:textId="77777777" w:rsidR="00494136" w:rsidRPr="009A47D5" w:rsidRDefault="00494136" w:rsidP="42F48983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42F48983">
              <w:rPr>
                <w:rFonts w:ascii="Calibri Light" w:hAnsi="Calibri Light" w:cs="Calibri Light"/>
                <w:sz w:val="16"/>
                <w:szCs w:val="16"/>
              </w:rPr>
              <w:t>9</w:t>
            </w:r>
          </w:p>
        </w:tc>
      </w:tr>
      <w:tr w:rsidR="00002DEA" w:rsidRPr="00E76E34" w14:paraId="05CD7A95" w14:textId="77777777" w:rsidTr="42F48983">
        <w:trPr>
          <w:trHeight w:val="19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237A" w14:textId="610CCFDC" w:rsidR="00494136" w:rsidRPr="00A41F93" w:rsidRDefault="003A1102" w:rsidP="00A41F93">
            <w:pPr>
              <w:tabs>
                <w:tab w:val="left" w:pos="5443"/>
              </w:tabs>
              <w:ind w:firstLine="0"/>
              <w:jc w:val="left"/>
              <w:rPr>
                <w:rFonts w:ascii="Calibri Light" w:hAnsi="Calibri Light" w:cs="Calibri Light"/>
                <w:b/>
                <w:bCs/>
                <w:sz w:val="14"/>
                <w:szCs w:val="14"/>
              </w:rPr>
            </w:pPr>
            <w:r w:rsidRPr="00A41F93">
              <w:rPr>
                <w:rFonts w:ascii="Calibri Light" w:hAnsi="Calibri Light" w:cs="Calibri Light"/>
                <w:b/>
                <w:bCs/>
                <w:sz w:val="14"/>
                <w:szCs w:val="14"/>
              </w:rPr>
              <w:t>HIST-03/A (ex M-STO/04)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6923A" w14:textId="438F26C7" w:rsidR="00494136" w:rsidRPr="009A47D5" w:rsidRDefault="00494136" w:rsidP="00BD4E09">
            <w:pPr>
              <w:ind w:left="-356" w:firstLine="356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 xml:space="preserve">Storia contemporanea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6392" w14:textId="3D8291D9" w:rsidR="00494136" w:rsidRPr="004A340F" w:rsidRDefault="00494136">
            <w:pPr>
              <w:ind w:firstLine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4A340F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22910125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4AE3C" w14:textId="2D050486" w:rsidR="00494136" w:rsidRPr="009A47D5" w:rsidRDefault="00494136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 xml:space="preserve">II </w:t>
            </w:r>
            <w:proofErr w:type="spellStart"/>
            <w:r w:rsidRPr="009A47D5">
              <w:rPr>
                <w:rFonts w:ascii="Calibri Light" w:hAnsi="Calibri Light" w:cs="Calibri Light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DF9AE" w14:textId="7AF8DF14" w:rsidR="00494136" w:rsidRPr="009A47D5" w:rsidRDefault="00494136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>G. Rigano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14AE" w14:textId="14A76A84" w:rsidR="00494136" w:rsidRPr="009A47D5" w:rsidRDefault="00494136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>CARATT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2BBA" w14:textId="77777777" w:rsidR="00494136" w:rsidRPr="009A47D5" w:rsidRDefault="00494136">
            <w:pPr>
              <w:ind w:firstLine="0"/>
              <w:jc w:val="center"/>
              <w:rPr>
                <w:rFonts w:ascii="Calibri Light" w:hAnsi="Calibri Light" w:cs="Calibri Light"/>
                <w:iCs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iCs/>
                <w:sz w:val="16"/>
                <w:szCs w:val="16"/>
              </w:rPr>
              <w:t>6</w:t>
            </w:r>
          </w:p>
        </w:tc>
      </w:tr>
      <w:tr w:rsidR="00002DEA" w:rsidRPr="00E76E34" w14:paraId="330C10CF" w14:textId="77777777" w:rsidTr="42F48983">
        <w:trPr>
          <w:trHeight w:val="19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26026" w14:textId="77777777" w:rsidR="007C728E" w:rsidRPr="00A41F93" w:rsidRDefault="007C728E" w:rsidP="00A41F93">
            <w:pPr>
              <w:tabs>
                <w:tab w:val="left" w:pos="5443"/>
              </w:tabs>
              <w:ind w:firstLine="0"/>
              <w:jc w:val="left"/>
              <w:rPr>
                <w:rFonts w:ascii="Calibri Light" w:hAnsi="Calibri Light" w:cs="Calibri Light"/>
                <w:b/>
                <w:bCs/>
                <w:sz w:val="14"/>
                <w:szCs w:val="14"/>
              </w:rPr>
            </w:pPr>
            <w:r w:rsidRPr="00A41F93">
              <w:rPr>
                <w:rFonts w:ascii="Calibri Light" w:hAnsi="Calibri Light" w:cs="Calibri Light"/>
                <w:b/>
                <w:bCs/>
                <w:sz w:val="14"/>
                <w:szCs w:val="14"/>
              </w:rPr>
              <w:t>GSPS-05/A (ex SPS/07)</w:t>
            </w:r>
          </w:p>
          <w:p w14:paraId="020821BD" w14:textId="7DE3F402" w:rsidR="007C728E" w:rsidRPr="00A41F93" w:rsidRDefault="009F4920" w:rsidP="00A41F93">
            <w:pPr>
              <w:tabs>
                <w:tab w:val="left" w:pos="5443"/>
              </w:tabs>
              <w:ind w:firstLine="0"/>
              <w:jc w:val="left"/>
              <w:rPr>
                <w:rFonts w:ascii="Calibri Light" w:hAnsi="Calibri Light" w:cs="Calibri Light"/>
                <w:b/>
                <w:bCs/>
                <w:sz w:val="14"/>
                <w:szCs w:val="14"/>
              </w:rPr>
            </w:pPr>
            <w:r w:rsidRPr="00A41F93">
              <w:rPr>
                <w:rFonts w:ascii="Calibri Light" w:hAnsi="Calibri Light" w:cs="Calibri Light"/>
                <w:b/>
                <w:bCs/>
                <w:sz w:val="14"/>
                <w:szCs w:val="14"/>
              </w:rPr>
              <w:t>GSPS-06/A (ex SPS/08)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4AEB" w14:textId="34217166" w:rsidR="00494136" w:rsidRPr="009A47D5" w:rsidRDefault="00494136" w:rsidP="00BD4E09">
            <w:pPr>
              <w:ind w:left="-356" w:firstLine="356"/>
              <w:rPr>
                <w:rFonts w:ascii="Calibri Light" w:hAnsi="Calibri Light" w:cs="Calibri Light"/>
                <w:i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i/>
                <w:sz w:val="16"/>
                <w:szCs w:val="16"/>
              </w:rPr>
              <w:t>un esame a scelta fra</w:t>
            </w:r>
          </w:p>
          <w:p w14:paraId="6F1AFA53" w14:textId="7EC1489E" w:rsidR="00494136" w:rsidRPr="009A47D5" w:rsidRDefault="00494136" w:rsidP="00BD4E09">
            <w:pPr>
              <w:ind w:left="-356" w:firstLine="356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>Sociologia generale</w:t>
            </w:r>
          </w:p>
          <w:p w14:paraId="79024400" w14:textId="1C0ECC53" w:rsidR="00494136" w:rsidRPr="009A47D5" w:rsidRDefault="00494136" w:rsidP="00BD4E09">
            <w:pPr>
              <w:ind w:left="-356" w:firstLine="356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>Sociologia dell’educazione (</w:t>
            </w:r>
            <w:r w:rsidRPr="009A47D5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mutuazione da </w:t>
            </w:r>
            <w:proofErr w:type="spellStart"/>
            <w:r w:rsidRPr="009A47D5">
              <w:rPr>
                <w:rFonts w:ascii="Calibri Light" w:hAnsi="Calibri Light" w:cs="Calibri Light"/>
                <w:b/>
                <w:sz w:val="16"/>
                <w:szCs w:val="16"/>
              </w:rPr>
              <w:t>SerSS</w:t>
            </w:r>
            <w:proofErr w:type="spellEnd"/>
            <w:r w:rsidRPr="009A47D5">
              <w:rPr>
                <w:rFonts w:ascii="Calibri Light" w:hAnsi="Calibri Light" w:cs="Calibri Light"/>
                <w:sz w:val="16"/>
                <w:szCs w:val="16"/>
              </w:rPr>
              <w:t>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6468" w14:textId="77777777" w:rsidR="00494136" w:rsidRPr="004A340F" w:rsidRDefault="00494136">
            <w:pPr>
              <w:ind w:firstLine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  <w:p w14:paraId="6F5A2E13" w14:textId="77777777" w:rsidR="00494136" w:rsidRPr="004A340F" w:rsidRDefault="00494136">
            <w:pPr>
              <w:ind w:firstLine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4A340F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22910126</w:t>
            </w:r>
          </w:p>
          <w:p w14:paraId="02AF0773" w14:textId="2EA607A5" w:rsidR="00494136" w:rsidRPr="004A340F" w:rsidRDefault="00494136">
            <w:pPr>
              <w:ind w:firstLine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4A340F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22902476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ABF5" w14:textId="5FA97309" w:rsidR="00494136" w:rsidRPr="009A47D5" w:rsidRDefault="00494136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468CCEDD" w14:textId="77777777" w:rsidR="00494136" w:rsidRPr="009A47D5" w:rsidRDefault="00494136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 xml:space="preserve">II </w:t>
            </w:r>
            <w:proofErr w:type="spellStart"/>
            <w:r w:rsidRPr="009A47D5">
              <w:rPr>
                <w:rFonts w:ascii="Calibri Light" w:hAnsi="Calibri Light" w:cs="Calibri Light"/>
                <w:sz w:val="16"/>
                <w:szCs w:val="16"/>
              </w:rPr>
              <w:t>sem</w:t>
            </w:r>
            <w:proofErr w:type="spellEnd"/>
          </w:p>
          <w:p w14:paraId="22E8CD9A" w14:textId="5E99409B" w:rsidR="00494136" w:rsidRPr="009A47D5" w:rsidRDefault="00494136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 xml:space="preserve">II </w:t>
            </w:r>
            <w:proofErr w:type="spellStart"/>
            <w:r w:rsidRPr="009A47D5">
              <w:rPr>
                <w:rFonts w:ascii="Calibri Light" w:hAnsi="Calibri Light" w:cs="Calibri Light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758A6" w14:textId="77777777" w:rsidR="00494136" w:rsidRPr="009A47D5" w:rsidRDefault="00494136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256E44A8" w14:textId="77777777" w:rsidR="00494136" w:rsidRPr="009A47D5" w:rsidRDefault="00494136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>M. Gammaitoni</w:t>
            </w:r>
          </w:p>
          <w:p w14:paraId="60DC0FB5" w14:textId="147BAB8D" w:rsidR="00494136" w:rsidRPr="009A47D5" w:rsidRDefault="00494136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>M. Giardiello (A-L) - P. Ruspini (M-Z)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5433" w14:textId="2E507D1A" w:rsidR="00494136" w:rsidRPr="009A47D5" w:rsidRDefault="00494136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>BASE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1EC5" w14:textId="77777777" w:rsidR="00494136" w:rsidRPr="009A47D5" w:rsidRDefault="00494136">
            <w:pPr>
              <w:ind w:firstLine="0"/>
              <w:jc w:val="center"/>
              <w:rPr>
                <w:rFonts w:ascii="Calibri Light" w:hAnsi="Calibri Light" w:cs="Calibri Light"/>
                <w:iCs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iCs/>
                <w:sz w:val="16"/>
                <w:szCs w:val="16"/>
              </w:rPr>
              <w:t>9</w:t>
            </w:r>
          </w:p>
        </w:tc>
      </w:tr>
      <w:tr w:rsidR="00002DEA" w:rsidRPr="00E76E34" w14:paraId="1D3B8802" w14:textId="77777777" w:rsidTr="42F48983">
        <w:trPr>
          <w:trHeight w:val="19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A734" w14:textId="0FCD2C7D" w:rsidR="00494136" w:rsidRPr="00A41F93" w:rsidRDefault="00C87D75" w:rsidP="00A41F93">
            <w:pPr>
              <w:tabs>
                <w:tab w:val="left" w:pos="5443"/>
              </w:tabs>
              <w:ind w:firstLine="0"/>
              <w:jc w:val="left"/>
              <w:rPr>
                <w:rFonts w:ascii="Calibri Light" w:hAnsi="Calibri Light" w:cs="Calibri Light"/>
                <w:b/>
                <w:bCs/>
                <w:sz w:val="14"/>
                <w:szCs w:val="14"/>
              </w:rPr>
            </w:pPr>
            <w:r w:rsidRPr="00A41F93">
              <w:rPr>
                <w:rFonts w:ascii="Calibri Light" w:hAnsi="Calibri Light" w:cs="Calibri Light"/>
                <w:b/>
                <w:bCs/>
                <w:sz w:val="14"/>
                <w:szCs w:val="14"/>
              </w:rPr>
              <w:t>INFO-01/A (ex INF/01)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933D" w14:textId="0C28F3BF" w:rsidR="00494136" w:rsidRPr="009A47D5" w:rsidRDefault="00494136" w:rsidP="00BD4E09">
            <w:pPr>
              <w:ind w:left="-356" w:firstLine="356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>Abilità informatiche (</w:t>
            </w:r>
            <w:r w:rsidRPr="009A47D5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mutuazione da </w:t>
            </w:r>
            <w:proofErr w:type="spellStart"/>
            <w:r w:rsidRPr="009A47D5">
              <w:rPr>
                <w:rFonts w:ascii="Calibri Light" w:hAnsi="Calibri Light" w:cs="Calibri Light"/>
                <w:b/>
                <w:sz w:val="16"/>
                <w:szCs w:val="16"/>
              </w:rPr>
              <w:t>EduNido</w:t>
            </w:r>
            <w:proofErr w:type="spellEnd"/>
            <w:r w:rsidRPr="009A47D5">
              <w:rPr>
                <w:rFonts w:ascii="Calibri Light" w:hAnsi="Calibri Light" w:cs="Calibri Light"/>
                <w:sz w:val="16"/>
                <w:szCs w:val="16"/>
              </w:rPr>
              <w:t>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FB9C" w14:textId="01BB4064" w:rsidR="00494136" w:rsidRPr="004A340F" w:rsidRDefault="00494136">
            <w:pPr>
              <w:ind w:firstLine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4A340F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22910166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67448" w14:textId="5721D93E" w:rsidR="00494136" w:rsidRPr="009A47D5" w:rsidRDefault="00494136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 xml:space="preserve">I </w:t>
            </w:r>
            <w:proofErr w:type="spellStart"/>
            <w:r w:rsidRPr="009A47D5">
              <w:rPr>
                <w:rFonts w:ascii="Calibri Light" w:hAnsi="Calibri Light" w:cs="Calibri Light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D670E" w14:textId="4D5C5E9C" w:rsidR="00494136" w:rsidRPr="009A47D5" w:rsidRDefault="00494136" w:rsidP="00496B28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M. Mezzini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E85D" w14:textId="7553749B" w:rsidR="00494136" w:rsidRPr="009A47D5" w:rsidRDefault="00494136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1B71" w14:textId="77777777" w:rsidR="00494136" w:rsidRPr="009A47D5" w:rsidRDefault="00494136">
            <w:pPr>
              <w:ind w:firstLine="0"/>
              <w:jc w:val="center"/>
              <w:rPr>
                <w:rFonts w:ascii="Calibri Light" w:hAnsi="Calibri Light" w:cs="Calibri Light"/>
                <w:iCs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iCs/>
                <w:sz w:val="16"/>
                <w:szCs w:val="16"/>
              </w:rPr>
              <w:t>3</w:t>
            </w:r>
          </w:p>
        </w:tc>
      </w:tr>
      <w:tr w:rsidR="00D81352" w:rsidRPr="00E76E34" w14:paraId="187BDEEB" w14:textId="77777777" w:rsidTr="42F48983">
        <w:trPr>
          <w:trHeight w:val="19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9BA96F5" w14:textId="15785C6D" w:rsidR="00D81352" w:rsidRPr="009A47D5" w:rsidRDefault="00D81352" w:rsidP="00D81352">
            <w:pPr>
              <w:ind w:left="-356" w:firstLine="356"/>
              <w:rPr>
                <w:rFonts w:ascii="Calibri Light" w:hAnsi="Calibri Light" w:cs="Calibri Light"/>
                <w:b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sz w:val="16"/>
                <w:szCs w:val="16"/>
              </w:rPr>
              <w:t>SSD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82B502E" w14:textId="69965EE4" w:rsidR="00D81352" w:rsidRPr="009A47D5" w:rsidRDefault="00D81352" w:rsidP="00D81352">
            <w:pPr>
              <w:ind w:left="-356" w:firstLine="356"/>
              <w:rPr>
                <w:rFonts w:ascii="Calibri Light" w:hAnsi="Calibri Light" w:cs="Calibri Light"/>
                <w:sz w:val="18"/>
                <w:szCs w:val="18"/>
              </w:rPr>
            </w:pPr>
            <w:r w:rsidRPr="00D81352">
              <w:rPr>
                <w:rFonts w:ascii="Calibri Light" w:hAnsi="Calibri Light" w:cs="Calibri Light"/>
                <w:b/>
                <w:sz w:val="16"/>
                <w:szCs w:val="16"/>
              </w:rPr>
              <w:t>INSEGNAMENTI II ANNO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0AFC0C4" w14:textId="763B567B" w:rsidR="00D81352" w:rsidRPr="009A47D5" w:rsidRDefault="00D81352" w:rsidP="00D81352">
            <w:pPr>
              <w:ind w:firstLine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D8135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CODICE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82E0B2" w14:textId="6A89EEA9" w:rsidR="00D81352" w:rsidRPr="009A47D5" w:rsidRDefault="00D81352" w:rsidP="00D81352">
            <w:pPr>
              <w:ind w:firstLine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D8135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SEMESTRE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4FD58023" w14:textId="34417151" w:rsidR="00D81352" w:rsidRPr="009A47D5" w:rsidRDefault="00D81352" w:rsidP="00D81352">
            <w:pPr>
              <w:ind w:firstLine="0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D8135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DOCENTE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4F2B6B2" w14:textId="4E990F1C" w:rsidR="00D81352" w:rsidRPr="009A47D5" w:rsidRDefault="00D81352" w:rsidP="00D81352">
            <w:pPr>
              <w:ind w:firstLine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D8135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TAF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57C70B" w14:textId="5EB98E19" w:rsidR="00D81352" w:rsidRPr="009A47D5" w:rsidRDefault="00D81352" w:rsidP="00D81352">
            <w:pPr>
              <w:ind w:firstLine="0"/>
              <w:jc w:val="left"/>
              <w:rPr>
                <w:rFonts w:ascii="Calibri Light" w:hAnsi="Calibri Light" w:cs="Calibri Light"/>
                <w:iCs/>
                <w:sz w:val="18"/>
                <w:szCs w:val="18"/>
              </w:rPr>
            </w:pPr>
            <w:r w:rsidRPr="00D8135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CFU</w:t>
            </w:r>
          </w:p>
        </w:tc>
      </w:tr>
      <w:tr w:rsidR="00002DEA" w:rsidRPr="00E76E34" w14:paraId="70B7CB69" w14:textId="77777777" w:rsidTr="42F48983">
        <w:trPr>
          <w:trHeight w:val="19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772A" w14:textId="69F783CB" w:rsidR="00494136" w:rsidRPr="005A1A67" w:rsidRDefault="00C87D75" w:rsidP="00BD4E09">
            <w:pPr>
              <w:ind w:left="-356" w:firstLine="356"/>
              <w:rPr>
                <w:rFonts w:ascii="Calibri Light" w:hAnsi="Calibri Light" w:cs="Calibri Light"/>
                <w:b/>
                <w:bCs/>
                <w:sz w:val="14"/>
                <w:szCs w:val="14"/>
              </w:rPr>
            </w:pPr>
            <w:r w:rsidRPr="005A1A67">
              <w:rPr>
                <w:rFonts w:ascii="Calibri Light" w:hAnsi="Calibri Light" w:cs="Calibri Light"/>
                <w:b/>
                <w:bCs/>
                <w:sz w:val="14"/>
                <w:szCs w:val="14"/>
              </w:rPr>
              <w:t>PAED-01/A (ex M-PED/01)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E812" w14:textId="651703B4" w:rsidR="00494136" w:rsidRPr="009A47D5" w:rsidRDefault="00494136" w:rsidP="00BD4E09">
            <w:pPr>
              <w:ind w:left="-356" w:firstLine="356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>Pedagogia interculturale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FDDA" w14:textId="2A6E8E1D" w:rsidR="00494136" w:rsidRPr="004A340F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4A340F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22910127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5B19C" w14:textId="13B198BB" w:rsidR="00494136" w:rsidRPr="009A47D5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 xml:space="preserve">I </w:t>
            </w:r>
            <w:proofErr w:type="spellStart"/>
            <w:r w:rsidRPr="009A47D5">
              <w:rPr>
                <w:rFonts w:ascii="Calibri Light" w:hAnsi="Calibri Light" w:cs="Calibri Light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164EA" w14:textId="213B4C60" w:rsidR="00494136" w:rsidRPr="009A47D5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>L. Bianchi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9AEA" w14:textId="4CA18D2A" w:rsidR="00494136" w:rsidRPr="009A47D5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>CARATT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FCC5" w14:textId="77777777" w:rsidR="00494136" w:rsidRPr="009A47D5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iCs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iCs/>
                <w:sz w:val="16"/>
                <w:szCs w:val="16"/>
              </w:rPr>
              <w:t>9</w:t>
            </w:r>
          </w:p>
        </w:tc>
      </w:tr>
      <w:tr w:rsidR="00002DEA" w:rsidRPr="00E76E34" w14:paraId="550D52C0" w14:textId="77777777" w:rsidTr="42F48983">
        <w:trPr>
          <w:trHeight w:val="19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2124E" w14:textId="77777777" w:rsidR="00494136" w:rsidRPr="005A1A67" w:rsidRDefault="00494136" w:rsidP="00BD4E09">
            <w:pPr>
              <w:spacing w:after="20"/>
              <w:ind w:left="-356" w:firstLine="356"/>
              <w:rPr>
                <w:rFonts w:ascii="Calibri Light" w:hAnsi="Calibri Light" w:cs="Calibri Light"/>
                <w:b/>
                <w:bCs/>
                <w:sz w:val="14"/>
                <w:szCs w:val="14"/>
              </w:rPr>
            </w:pPr>
          </w:p>
          <w:p w14:paraId="0A1E0F38" w14:textId="77777777" w:rsidR="00071043" w:rsidRPr="005A1A67" w:rsidRDefault="00071043" w:rsidP="00BD4E09">
            <w:pPr>
              <w:spacing w:after="20"/>
              <w:ind w:left="-356" w:firstLine="356"/>
              <w:rPr>
                <w:rFonts w:ascii="Calibri Light" w:hAnsi="Calibri Light" w:cs="Calibri Light"/>
                <w:b/>
                <w:bCs/>
                <w:sz w:val="14"/>
                <w:szCs w:val="14"/>
              </w:rPr>
            </w:pPr>
            <w:r w:rsidRPr="005A1A67">
              <w:rPr>
                <w:rFonts w:ascii="Calibri Light" w:hAnsi="Calibri Light" w:cs="Calibri Light"/>
                <w:b/>
                <w:bCs/>
                <w:sz w:val="14"/>
                <w:szCs w:val="14"/>
              </w:rPr>
              <w:t>SDEA-01/A (ex M-DEA/01)</w:t>
            </w:r>
          </w:p>
          <w:p w14:paraId="0159EA55" w14:textId="104DFE7D" w:rsidR="007D245A" w:rsidRPr="005A1A67" w:rsidRDefault="007D245A" w:rsidP="00BD4E09">
            <w:pPr>
              <w:spacing w:after="20"/>
              <w:ind w:left="-356" w:firstLine="356"/>
              <w:rPr>
                <w:rFonts w:ascii="Calibri Light" w:hAnsi="Calibri Light" w:cs="Calibri Light"/>
                <w:b/>
                <w:bCs/>
                <w:sz w:val="14"/>
                <w:szCs w:val="14"/>
              </w:rPr>
            </w:pPr>
            <w:r w:rsidRPr="005A1A67">
              <w:rPr>
                <w:rFonts w:ascii="Calibri Light" w:hAnsi="Calibri Light" w:cs="Calibri Light"/>
                <w:b/>
                <w:bCs/>
                <w:sz w:val="14"/>
                <w:szCs w:val="14"/>
              </w:rPr>
              <w:t>PHIL-03/A (ex M-FIL/03)</w:t>
            </w:r>
          </w:p>
          <w:p w14:paraId="7DB053E2" w14:textId="1FF424FA" w:rsidR="00071043" w:rsidRPr="005A1A67" w:rsidRDefault="00B75B75" w:rsidP="00A82C8D">
            <w:pPr>
              <w:spacing w:after="20"/>
              <w:ind w:left="-356" w:firstLine="356"/>
              <w:rPr>
                <w:rFonts w:ascii="Calibri Light" w:hAnsi="Calibri Light" w:cs="Calibri Light"/>
                <w:b/>
                <w:bCs/>
                <w:i/>
                <w:iCs/>
                <w:sz w:val="14"/>
                <w:szCs w:val="14"/>
              </w:rPr>
            </w:pPr>
            <w:r w:rsidRPr="005A1A67">
              <w:rPr>
                <w:rFonts w:ascii="Calibri Light" w:hAnsi="Calibri Light" w:cs="Calibri Light"/>
                <w:b/>
                <w:bCs/>
                <w:sz w:val="14"/>
                <w:szCs w:val="14"/>
              </w:rPr>
              <w:t>PHIL-05/A (ex M-F</w:t>
            </w:r>
            <w:r w:rsidR="00A82C8D" w:rsidRPr="005A1A67">
              <w:rPr>
                <w:rFonts w:ascii="Calibri Light" w:hAnsi="Calibri Light" w:cs="Calibri Light"/>
                <w:b/>
                <w:bCs/>
                <w:sz w:val="14"/>
                <w:szCs w:val="14"/>
              </w:rPr>
              <w:t>IL/06)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5DAD" w14:textId="4A1E0B9D" w:rsidR="00494136" w:rsidRPr="009A47D5" w:rsidRDefault="00494136" w:rsidP="00BD4E09">
            <w:pPr>
              <w:spacing w:after="20"/>
              <w:ind w:left="-356" w:firstLine="356"/>
              <w:rPr>
                <w:rFonts w:ascii="Calibri Light" w:hAnsi="Calibri Light" w:cs="Calibri Light"/>
                <w:i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i/>
                <w:sz w:val="16"/>
                <w:szCs w:val="16"/>
              </w:rPr>
              <w:t>un esame a scelta fra</w:t>
            </w:r>
          </w:p>
          <w:p w14:paraId="5A2D8A4A" w14:textId="743B439D" w:rsidR="00494136" w:rsidRPr="009A47D5" w:rsidRDefault="00494136" w:rsidP="004F2A94">
            <w:pPr>
              <w:spacing w:after="20"/>
              <w:ind w:firstLine="0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>Antropologia culturale e sociale (</w:t>
            </w:r>
            <w:r w:rsidRPr="009A47D5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mutuazione da </w:t>
            </w:r>
            <w:proofErr w:type="spellStart"/>
            <w:r w:rsidRPr="009A47D5">
              <w:rPr>
                <w:rFonts w:ascii="Calibri Light" w:hAnsi="Calibri Light" w:cs="Calibri Light"/>
                <w:b/>
                <w:sz w:val="16"/>
                <w:szCs w:val="16"/>
              </w:rPr>
              <w:t>SerSS</w:t>
            </w:r>
            <w:proofErr w:type="spellEnd"/>
            <w:r w:rsidRPr="009A47D5">
              <w:rPr>
                <w:rFonts w:ascii="Calibri Light" w:hAnsi="Calibri Light" w:cs="Calibri Light"/>
                <w:sz w:val="16"/>
                <w:szCs w:val="16"/>
              </w:rPr>
              <w:t>)</w:t>
            </w:r>
          </w:p>
          <w:p w14:paraId="201F2DEC" w14:textId="209DD21A" w:rsidR="00494136" w:rsidRPr="009A47D5" w:rsidRDefault="00494136" w:rsidP="00BD4E09">
            <w:pPr>
              <w:ind w:left="-356" w:firstLine="356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>Filosofia morale</w:t>
            </w:r>
          </w:p>
          <w:p w14:paraId="673185EE" w14:textId="0DCC913F" w:rsidR="00494136" w:rsidRPr="009A47D5" w:rsidRDefault="00494136" w:rsidP="00BD4E09">
            <w:pPr>
              <w:ind w:left="-356" w:firstLine="356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>Storia della Filosofia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3288" w14:textId="77777777" w:rsidR="00494136" w:rsidRPr="00673B9B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  <w:p w14:paraId="667F39C1" w14:textId="77777777" w:rsidR="00494136" w:rsidRPr="00673B9B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673B9B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22902520</w:t>
            </w:r>
          </w:p>
          <w:p w14:paraId="5DF8A939" w14:textId="77777777" w:rsidR="00494136" w:rsidRPr="00673B9B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673B9B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22910128</w:t>
            </w:r>
          </w:p>
          <w:p w14:paraId="2C2262AB" w14:textId="1B69ECF9" w:rsidR="00494136" w:rsidRPr="00673B9B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673B9B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22910130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FB70" w14:textId="17FEFC51" w:rsidR="00494136" w:rsidRPr="00673B9B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0519DAD2" w14:textId="260E24C7" w:rsidR="00494136" w:rsidRPr="00673B9B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673B9B">
              <w:rPr>
                <w:rFonts w:ascii="Calibri Light" w:hAnsi="Calibri Light" w:cs="Calibri Light"/>
                <w:sz w:val="16"/>
                <w:szCs w:val="16"/>
              </w:rPr>
              <w:t xml:space="preserve">II </w:t>
            </w:r>
            <w:proofErr w:type="spellStart"/>
            <w:r w:rsidRPr="00673B9B">
              <w:rPr>
                <w:rFonts w:ascii="Calibri Light" w:hAnsi="Calibri Light" w:cs="Calibri Light"/>
                <w:sz w:val="16"/>
                <w:szCs w:val="16"/>
              </w:rPr>
              <w:t>sem</w:t>
            </w:r>
            <w:proofErr w:type="spellEnd"/>
          </w:p>
          <w:p w14:paraId="4BEC69C1" w14:textId="3DF9B564" w:rsidR="00494136" w:rsidRPr="00673B9B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673B9B">
              <w:rPr>
                <w:rFonts w:ascii="Calibri Light" w:hAnsi="Calibri Light" w:cs="Calibri Light"/>
                <w:sz w:val="16"/>
                <w:szCs w:val="16"/>
              </w:rPr>
              <w:t xml:space="preserve">I </w:t>
            </w:r>
            <w:proofErr w:type="spellStart"/>
            <w:r w:rsidRPr="00673B9B">
              <w:rPr>
                <w:rFonts w:ascii="Calibri Light" w:hAnsi="Calibri Light" w:cs="Calibri Light"/>
                <w:sz w:val="16"/>
                <w:szCs w:val="16"/>
              </w:rPr>
              <w:t>sem</w:t>
            </w:r>
            <w:proofErr w:type="spellEnd"/>
          </w:p>
          <w:p w14:paraId="47A1E52F" w14:textId="1FDF029C" w:rsidR="00494136" w:rsidRPr="00673B9B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673B9B">
              <w:rPr>
                <w:rFonts w:ascii="Calibri Light" w:hAnsi="Calibri Light" w:cs="Calibri Light"/>
                <w:sz w:val="16"/>
                <w:szCs w:val="16"/>
              </w:rPr>
              <w:t xml:space="preserve">I e II </w:t>
            </w:r>
            <w:proofErr w:type="spellStart"/>
            <w:r w:rsidRPr="00673B9B">
              <w:rPr>
                <w:rFonts w:ascii="Calibri Light" w:hAnsi="Calibri Light" w:cs="Calibri Light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0B511" w14:textId="77777777" w:rsidR="00494136" w:rsidRPr="009A47D5" w:rsidRDefault="00494136" w:rsidP="009A47D5">
            <w:pPr>
              <w:ind w:firstLine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2722F604" w14:textId="77777777" w:rsidR="00494136" w:rsidRPr="009A47D5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>F. Pompeo</w:t>
            </w:r>
          </w:p>
          <w:p w14:paraId="35AD3B36" w14:textId="77777777" w:rsidR="00494136" w:rsidRPr="009A47D5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>M.T. Russo</w:t>
            </w:r>
          </w:p>
          <w:p w14:paraId="043E87A2" w14:textId="248C731F" w:rsidR="00494136" w:rsidRPr="009A47D5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>A. Petagine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0E46" w14:textId="6C794AFC" w:rsidR="00494136" w:rsidRPr="009A47D5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>BASE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50E0" w14:textId="77777777" w:rsidR="00494136" w:rsidRPr="009A47D5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iCs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iCs/>
                <w:sz w:val="16"/>
                <w:szCs w:val="16"/>
              </w:rPr>
              <w:t>9</w:t>
            </w:r>
          </w:p>
        </w:tc>
      </w:tr>
      <w:tr w:rsidR="00002DEA" w:rsidRPr="00E76E34" w14:paraId="78057A37" w14:textId="77777777" w:rsidTr="42F48983">
        <w:trPr>
          <w:trHeight w:val="19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1876" w14:textId="77777777" w:rsidR="00A41F93" w:rsidRPr="005A1A67" w:rsidRDefault="00A41F93" w:rsidP="005A1A67">
            <w:pPr>
              <w:ind w:firstLine="0"/>
              <w:rPr>
                <w:rFonts w:ascii="Calibri Light" w:hAnsi="Calibri Light" w:cs="Calibri Light"/>
                <w:b/>
                <w:bCs/>
                <w:sz w:val="8"/>
                <w:szCs w:val="8"/>
              </w:rPr>
            </w:pPr>
          </w:p>
          <w:p w14:paraId="7AD02094" w14:textId="1952D877" w:rsidR="00DB3867" w:rsidRPr="005A1A67" w:rsidRDefault="00DB3867" w:rsidP="00BD4E09">
            <w:pPr>
              <w:ind w:left="-356" w:firstLine="356"/>
              <w:rPr>
                <w:rFonts w:ascii="Calibri Light" w:hAnsi="Calibri Light" w:cs="Calibri Light"/>
                <w:b/>
                <w:bCs/>
                <w:sz w:val="14"/>
                <w:szCs w:val="14"/>
              </w:rPr>
            </w:pPr>
            <w:r w:rsidRPr="005A1A67">
              <w:rPr>
                <w:rFonts w:ascii="Calibri Light" w:hAnsi="Calibri Light" w:cs="Calibri Light"/>
                <w:b/>
                <w:bCs/>
                <w:sz w:val="14"/>
                <w:szCs w:val="14"/>
              </w:rPr>
              <w:t>FRAN-01/A (ex L-LIN/04)</w:t>
            </w:r>
          </w:p>
          <w:p w14:paraId="213E4974" w14:textId="77777777" w:rsidR="005C1732" w:rsidRPr="005A1A67" w:rsidRDefault="005C1732" w:rsidP="00BD4E09">
            <w:pPr>
              <w:ind w:left="-356" w:firstLine="356"/>
              <w:rPr>
                <w:rFonts w:ascii="Calibri Light" w:hAnsi="Calibri Light" w:cs="Calibri Light"/>
                <w:b/>
                <w:bCs/>
                <w:sz w:val="14"/>
                <w:szCs w:val="14"/>
              </w:rPr>
            </w:pPr>
            <w:r w:rsidRPr="005A1A67">
              <w:rPr>
                <w:rFonts w:ascii="Calibri Light" w:hAnsi="Calibri Light" w:cs="Calibri Light"/>
                <w:b/>
                <w:bCs/>
                <w:sz w:val="14"/>
                <w:szCs w:val="14"/>
              </w:rPr>
              <w:t>ANGL-01/C (ex L-LIN/12)</w:t>
            </w:r>
          </w:p>
          <w:p w14:paraId="57EECD2F" w14:textId="2055DED8" w:rsidR="00A41F93" w:rsidRPr="005A1A67" w:rsidRDefault="00A41F93" w:rsidP="00BD4E09">
            <w:pPr>
              <w:ind w:left="-356" w:firstLine="356"/>
              <w:rPr>
                <w:rFonts w:ascii="Calibri Light" w:hAnsi="Calibri Light" w:cs="Calibri Light"/>
                <w:b/>
                <w:bCs/>
                <w:sz w:val="14"/>
                <w:szCs w:val="14"/>
              </w:rPr>
            </w:pPr>
            <w:r w:rsidRPr="005A1A67">
              <w:rPr>
                <w:rFonts w:ascii="Calibri Light" w:hAnsi="Calibri Light" w:cs="Calibri Light"/>
                <w:b/>
                <w:bCs/>
                <w:sz w:val="14"/>
                <w:szCs w:val="14"/>
              </w:rPr>
              <w:t>SPAN-01/C (ex L-LIN/07)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847D" w14:textId="0B79BA5A" w:rsidR="00494136" w:rsidRPr="009A47D5" w:rsidRDefault="00494136" w:rsidP="00BD4E09">
            <w:pPr>
              <w:ind w:left="-356" w:firstLine="356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i/>
                <w:sz w:val="16"/>
                <w:szCs w:val="16"/>
              </w:rPr>
              <w:t>un esame a scelta fra</w:t>
            </w:r>
            <w:r w:rsidRPr="009A47D5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</w:p>
          <w:p w14:paraId="75E3A019" w14:textId="78CBF769" w:rsidR="00494136" w:rsidRPr="009A47D5" w:rsidRDefault="00494136" w:rsidP="00BD4E09">
            <w:pPr>
              <w:ind w:left="-356" w:firstLine="356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>Lingua francese</w:t>
            </w:r>
          </w:p>
          <w:p w14:paraId="3881E67A" w14:textId="0055DB55" w:rsidR="00494136" w:rsidRPr="009A47D5" w:rsidRDefault="00494136" w:rsidP="00BD4E09">
            <w:pPr>
              <w:ind w:left="-356" w:firstLine="356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>Lingua e traduzione inglese</w:t>
            </w:r>
          </w:p>
          <w:p w14:paraId="6A73B8D9" w14:textId="3482286E" w:rsidR="00494136" w:rsidRPr="009A47D5" w:rsidRDefault="00494136" w:rsidP="00BD4E09">
            <w:pPr>
              <w:ind w:left="-356" w:firstLine="356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>Lingua spagnola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3E83" w14:textId="77777777" w:rsidR="00494136" w:rsidRPr="004A340F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  <w:p w14:paraId="2B86D78B" w14:textId="77777777" w:rsidR="00494136" w:rsidRPr="004A340F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4A340F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22910160</w:t>
            </w:r>
          </w:p>
          <w:p w14:paraId="21FEA987" w14:textId="77777777" w:rsidR="00494136" w:rsidRPr="004A340F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4A340F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22910161</w:t>
            </w:r>
          </w:p>
          <w:p w14:paraId="52465738" w14:textId="6C26E6A1" w:rsidR="00494136" w:rsidRPr="004A340F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4A340F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22910162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5790" w14:textId="1BFCF4C1" w:rsidR="00494136" w:rsidRPr="009A47D5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07371D63" w14:textId="77777777" w:rsidR="00494136" w:rsidRPr="009A47D5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 xml:space="preserve">II </w:t>
            </w:r>
            <w:proofErr w:type="spellStart"/>
            <w:r w:rsidRPr="009A47D5">
              <w:rPr>
                <w:rFonts w:ascii="Calibri Light" w:hAnsi="Calibri Light" w:cs="Calibri Light"/>
                <w:sz w:val="16"/>
                <w:szCs w:val="16"/>
              </w:rPr>
              <w:t>sem</w:t>
            </w:r>
            <w:proofErr w:type="spellEnd"/>
          </w:p>
          <w:p w14:paraId="686F0BFF" w14:textId="77777777" w:rsidR="00494136" w:rsidRPr="009A47D5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 xml:space="preserve">II </w:t>
            </w:r>
            <w:proofErr w:type="spellStart"/>
            <w:r w:rsidRPr="009A47D5">
              <w:rPr>
                <w:rFonts w:ascii="Calibri Light" w:hAnsi="Calibri Light" w:cs="Calibri Light"/>
                <w:sz w:val="16"/>
                <w:szCs w:val="16"/>
              </w:rPr>
              <w:t>sem</w:t>
            </w:r>
            <w:proofErr w:type="spellEnd"/>
          </w:p>
          <w:p w14:paraId="072C15D9" w14:textId="28C6A9C4" w:rsidR="00494136" w:rsidRPr="009A47D5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 xml:space="preserve">I </w:t>
            </w:r>
            <w:proofErr w:type="spellStart"/>
            <w:r w:rsidRPr="009A47D5">
              <w:rPr>
                <w:rFonts w:ascii="Calibri Light" w:hAnsi="Calibri Light" w:cs="Calibri Light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56DA7" w14:textId="77777777" w:rsidR="00494136" w:rsidRPr="009A47D5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684EC718" w14:textId="41C93DBE" w:rsidR="00494136" w:rsidRPr="009A47D5" w:rsidRDefault="00494136" w:rsidP="009A47D5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 xml:space="preserve">M. </w:t>
            </w:r>
            <w:proofErr w:type="spellStart"/>
            <w:r w:rsidRPr="009A47D5">
              <w:rPr>
                <w:rFonts w:ascii="Calibri Light" w:hAnsi="Calibri Light" w:cs="Calibri Light"/>
                <w:sz w:val="16"/>
                <w:szCs w:val="16"/>
              </w:rPr>
              <w:t>Geat</w:t>
            </w:r>
            <w:proofErr w:type="spellEnd"/>
          </w:p>
          <w:p w14:paraId="4B1A96E3" w14:textId="77777777" w:rsidR="00494136" w:rsidRPr="009A47D5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>R. Leproni</w:t>
            </w:r>
          </w:p>
          <w:p w14:paraId="2B140873" w14:textId="4F9C7F37" w:rsidR="00494136" w:rsidRPr="009A47D5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>A. Castorina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E200" w14:textId="6DE5FC7C" w:rsidR="00494136" w:rsidRPr="009A47D5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>CARATT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EE5F" w14:textId="77777777" w:rsidR="00494136" w:rsidRPr="009A47D5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iCs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iCs/>
                <w:sz w:val="16"/>
                <w:szCs w:val="16"/>
              </w:rPr>
              <w:t>6</w:t>
            </w:r>
          </w:p>
        </w:tc>
      </w:tr>
      <w:tr w:rsidR="00002DEA" w:rsidRPr="00E76E34" w14:paraId="03C00193" w14:textId="77777777" w:rsidTr="42F48983">
        <w:trPr>
          <w:trHeight w:val="19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33DD" w14:textId="6A6CDD4D" w:rsidR="00494136" w:rsidRPr="005A1A67" w:rsidRDefault="00C87D75" w:rsidP="00BD4E09">
            <w:pPr>
              <w:ind w:left="-356" w:firstLine="356"/>
              <w:rPr>
                <w:rFonts w:ascii="Calibri Light" w:hAnsi="Calibri Light" w:cs="Calibri Light"/>
                <w:b/>
                <w:bCs/>
                <w:sz w:val="14"/>
                <w:szCs w:val="14"/>
              </w:rPr>
            </w:pPr>
            <w:r w:rsidRPr="005A1A67">
              <w:rPr>
                <w:rFonts w:ascii="Calibri Light" w:hAnsi="Calibri Light" w:cs="Calibri Light"/>
                <w:b/>
                <w:bCs/>
                <w:sz w:val="14"/>
                <w:szCs w:val="14"/>
              </w:rPr>
              <w:t>PAED-02/A (ex M-PED/03)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89AB" w14:textId="3EF60128" w:rsidR="00494136" w:rsidRPr="009A47D5" w:rsidRDefault="00494136" w:rsidP="00BD4E09">
            <w:pPr>
              <w:ind w:left="-356" w:firstLine="356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i/>
                <w:sz w:val="16"/>
                <w:szCs w:val="16"/>
              </w:rPr>
              <w:t>un esame a scelta fra</w:t>
            </w:r>
          </w:p>
          <w:p w14:paraId="656417FF" w14:textId="77777777" w:rsidR="00494136" w:rsidRPr="009A47D5" w:rsidRDefault="00494136" w:rsidP="00BD4E09">
            <w:pPr>
              <w:spacing w:after="20"/>
              <w:ind w:left="-356" w:firstLine="356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>Didattica Generale</w:t>
            </w:r>
          </w:p>
          <w:p w14:paraId="4BF9784A" w14:textId="77777777" w:rsidR="00494136" w:rsidRPr="009A47D5" w:rsidRDefault="00494136" w:rsidP="00BD4E09">
            <w:pPr>
              <w:ind w:left="-356" w:firstLine="356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>Progettazione didattica per la formazione in rete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793A" w14:textId="77777777" w:rsidR="00494136" w:rsidRPr="004A340F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  <w:p w14:paraId="43F966B9" w14:textId="77777777" w:rsidR="00494136" w:rsidRPr="004A340F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4A340F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22910133</w:t>
            </w:r>
          </w:p>
          <w:p w14:paraId="3FE28886" w14:textId="2B8400A1" w:rsidR="00494136" w:rsidRPr="004A340F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4A340F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22910134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82E1" w14:textId="7FE99ABF" w:rsidR="00494136" w:rsidRPr="009A47D5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5C11BCF7" w14:textId="228F2ED7" w:rsidR="00494136" w:rsidRPr="009A47D5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 xml:space="preserve">II </w:t>
            </w:r>
            <w:proofErr w:type="spellStart"/>
            <w:r w:rsidRPr="009A47D5">
              <w:rPr>
                <w:rFonts w:ascii="Calibri Light" w:hAnsi="Calibri Light" w:cs="Calibri Light"/>
                <w:sz w:val="16"/>
                <w:szCs w:val="16"/>
              </w:rPr>
              <w:t>sem</w:t>
            </w:r>
            <w:proofErr w:type="spellEnd"/>
          </w:p>
          <w:p w14:paraId="2F8B37A8" w14:textId="1209BFD6" w:rsidR="00494136" w:rsidRPr="009A47D5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 xml:space="preserve">I e II </w:t>
            </w:r>
            <w:proofErr w:type="spellStart"/>
            <w:r w:rsidRPr="009A47D5">
              <w:rPr>
                <w:rFonts w:ascii="Calibri Light" w:hAnsi="Calibri Light" w:cs="Calibri Light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286B2" w14:textId="3E14DB4E" w:rsidR="00494136" w:rsidRPr="009A47D5" w:rsidRDefault="00494136" w:rsidP="009A47D5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>A. L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  <w:r w:rsidRPr="009A47D5">
              <w:rPr>
                <w:rFonts w:ascii="Calibri Light" w:hAnsi="Calibri Light" w:cs="Calibri Light"/>
                <w:sz w:val="16"/>
                <w:szCs w:val="16"/>
              </w:rPr>
              <w:t xml:space="preserve"> Morini</w:t>
            </w:r>
          </w:p>
          <w:p w14:paraId="7EE3FE50" w14:textId="5ACB6490" w:rsidR="00494136" w:rsidRPr="009A47D5" w:rsidRDefault="00494136" w:rsidP="009A47D5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>U. Zona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FF67" w14:textId="3A94F0BB" w:rsidR="00494136" w:rsidRPr="009A47D5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>CARATT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BDF4" w14:textId="77777777" w:rsidR="00494136" w:rsidRPr="009A47D5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iCs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iCs/>
                <w:sz w:val="16"/>
                <w:szCs w:val="16"/>
              </w:rPr>
              <w:t>9</w:t>
            </w:r>
          </w:p>
        </w:tc>
      </w:tr>
      <w:tr w:rsidR="00002DEA" w:rsidRPr="00E76E34" w14:paraId="222AAF05" w14:textId="77777777" w:rsidTr="42F48983">
        <w:trPr>
          <w:trHeight w:val="19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F662" w14:textId="5E2115B6" w:rsidR="00494136" w:rsidRPr="005A1A67" w:rsidRDefault="00E6461E" w:rsidP="00BD4E09">
            <w:pPr>
              <w:ind w:left="-356" w:firstLine="356"/>
              <w:rPr>
                <w:rFonts w:ascii="Calibri Light" w:hAnsi="Calibri Light" w:cs="Calibri Light"/>
                <w:b/>
                <w:bCs/>
                <w:sz w:val="14"/>
                <w:szCs w:val="14"/>
              </w:rPr>
            </w:pPr>
            <w:r w:rsidRPr="005A1A67">
              <w:rPr>
                <w:rFonts w:ascii="Calibri Light" w:hAnsi="Calibri Light" w:cs="Calibri Light"/>
                <w:b/>
                <w:bCs/>
                <w:sz w:val="14"/>
                <w:szCs w:val="14"/>
              </w:rPr>
              <w:t>PSIC-02/A (ex M-PSI/04)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2643" w14:textId="0F0C2F05" w:rsidR="00494136" w:rsidRPr="00673B9B" w:rsidRDefault="00494136" w:rsidP="000F1B28">
            <w:pPr>
              <w:ind w:firstLine="0"/>
              <w:rPr>
                <w:rFonts w:ascii="Calibri Light" w:hAnsi="Calibri Light" w:cs="Calibri Light"/>
                <w:sz w:val="16"/>
                <w:szCs w:val="16"/>
              </w:rPr>
            </w:pPr>
            <w:r w:rsidRPr="00673B9B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Psicologia</w:t>
            </w:r>
            <w:r w:rsidR="453FECF9" w:rsidRPr="00673B9B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 xml:space="preserve"> del ciclo di vita </w:t>
            </w:r>
            <w:r w:rsidR="2BE4EB64" w:rsidRPr="00673B9B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(</w:t>
            </w:r>
            <w:r w:rsidR="00673B9B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 xml:space="preserve">ex Psicologia </w:t>
            </w:r>
            <w:r w:rsidRPr="00673B9B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del</w:t>
            </w:r>
            <w:r w:rsidR="74096A6F" w:rsidRPr="00673B9B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lo sviluppo e dell’educazione</w:t>
            </w:r>
            <w:r w:rsidR="603AFE2D" w:rsidRPr="00673B9B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)</w:t>
            </w:r>
            <w:r w:rsidRPr="00673B9B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 xml:space="preserve"> </w:t>
            </w:r>
            <w:r w:rsidRPr="00673B9B">
              <w:rPr>
                <w:rFonts w:ascii="Calibri Light" w:hAnsi="Calibri Light" w:cs="Calibri Light"/>
                <w:sz w:val="16"/>
                <w:szCs w:val="16"/>
              </w:rPr>
              <w:t>(</w:t>
            </w:r>
            <w:r w:rsidRPr="00673B9B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 xml:space="preserve">mutuazione da </w:t>
            </w:r>
            <w:proofErr w:type="spellStart"/>
            <w:r w:rsidRPr="00673B9B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SerSS</w:t>
            </w:r>
            <w:proofErr w:type="spellEnd"/>
            <w:r w:rsidRPr="00673B9B">
              <w:rPr>
                <w:rFonts w:ascii="Calibri Light" w:hAnsi="Calibri Light" w:cs="Calibri Light"/>
                <w:sz w:val="16"/>
                <w:szCs w:val="16"/>
              </w:rPr>
              <w:t>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8078" w14:textId="32E1D7C8" w:rsidR="00494136" w:rsidRPr="00673B9B" w:rsidRDefault="6FD7ED0A" w:rsidP="42F48983">
            <w:pPr>
              <w:ind w:firstLine="0"/>
              <w:jc w:val="center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16"/>
                <w:szCs w:val="16"/>
              </w:rPr>
            </w:pPr>
            <w:r w:rsidRPr="00673B9B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16"/>
                <w:szCs w:val="16"/>
              </w:rPr>
              <w:t xml:space="preserve">22910854 </w:t>
            </w:r>
            <w:r w:rsidR="34C648A3" w:rsidRPr="00673B9B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16"/>
                <w:szCs w:val="16"/>
              </w:rPr>
              <w:t>(</w:t>
            </w:r>
            <w:r w:rsidR="7FDC6320" w:rsidRPr="00673B9B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14"/>
                <w:szCs w:val="14"/>
              </w:rPr>
              <w:t>229</w:t>
            </w:r>
            <w:r w:rsidR="192657A3" w:rsidRPr="00673B9B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14"/>
                <w:szCs w:val="14"/>
              </w:rPr>
              <w:t>01964</w:t>
            </w:r>
            <w:r w:rsidR="626241F9" w:rsidRPr="00673B9B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DCB95" w14:textId="35114A12" w:rsidR="00494136" w:rsidRPr="00673B9B" w:rsidRDefault="00494136" w:rsidP="09D26BDF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673B9B">
              <w:rPr>
                <w:rFonts w:ascii="Calibri Light" w:hAnsi="Calibri Light" w:cs="Calibri Light"/>
                <w:sz w:val="16"/>
                <w:szCs w:val="16"/>
              </w:rPr>
              <w:t xml:space="preserve">I </w:t>
            </w:r>
            <w:proofErr w:type="spellStart"/>
            <w:r w:rsidRPr="00673B9B">
              <w:rPr>
                <w:rFonts w:ascii="Calibri Light" w:hAnsi="Calibri Light" w:cs="Calibri Light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BCE3" w14:textId="3BCFB68E" w:rsidR="00494136" w:rsidRPr="00673B9B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673B9B">
              <w:rPr>
                <w:rFonts w:ascii="Calibri Light" w:hAnsi="Calibri Light" w:cs="Calibri Light"/>
                <w:sz w:val="16"/>
                <w:szCs w:val="16"/>
              </w:rPr>
              <w:t>A. Bello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7D4B1" w14:textId="0BA02EBD" w:rsidR="00494136" w:rsidRPr="009A47D5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>AFFINE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61AA" w14:textId="77777777" w:rsidR="00494136" w:rsidRPr="009A47D5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iCs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iCs/>
                <w:sz w:val="16"/>
                <w:szCs w:val="16"/>
              </w:rPr>
              <w:t>6</w:t>
            </w:r>
          </w:p>
        </w:tc>
      </w:tr>
      <w:tr w:rsidR="00002DEA" w:rsidRPr="00E76E34" w14:paraId="3AC12209" w14:textId="77777777" w:rsidTr="42F48983">
        <w:trPr>
          <w:trHeight w:val="19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2630" w14:textId="5C5FA55A" w:rsidR="00494136" w:rsidRPr="005A1A67" w:rsidRDefault="00635691" w:rsidP="00BD4E09">
            <w:pPr>
              <w:ind w:left="-356" w:firstLine="356"/>
              <w:rPr>
                <w:rFonts w:ascii="Calibri Light" w:hAnsi="Calibri Light" w:cs="Calibri Light"/>
                <w:b/>
                <w:bCs/>
                <w:sz w:val="14"/>
                <w:szCs w:val="14"/>
              </w:rPr>
            </w:pPr>
            <w:r w:rsidRPr="005A1A67">
              <w:rPr>
                <w:rFonts w:ascii="Calibri Light" w:hAnsi="Calibri Light" w:cs="Calibri Light"/>
                <w:b/>
                <w:bCs/>
                <w:sz w:val="14"/>
                <w:szCs w:val="14"/>
              </w:rPr>
              <w:t>STAT-01/A (ex SECS/01)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1AD2" w14:textId="18D0C47E" w:rsidR="00494136" w:rsidRPr="00673B9B" w:rsidRDefault="00494136" w:rsidP="00BD4E09">
            <w:pPr>
              <w:ind w:left="-356" w:firstLine="356"/>
              <w:rPr>
                <w:rFonts w:ascii="Calibri Light" w:hAnsi="Calibri Light" w:cs="Calibri Light"/>
                <w:sz w:val="16"/>
                <w:szCs w:val="16"/>
              </w:rPr>
            </w:pPr>
            <w:r w:rsidRPr="00673B9B">
              <w:rPr>
                <w:rFonts w:ascii="Calibri Light" w:hAnsi="Calibri Light" w:cs="Calibri Light"/>
                <w:sz w:val="16"/>
                <w:szCs w:val="16"/>
              </w:rPr>
              <w:t xml:space="preserve">Statistica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2AC0" w14:textId="155AD1AC" w:rsidR="00494136" w:rsidRPr="00673B9B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673B9B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22910167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6D97B" w14:textId="2A9B4738" w:rsidR="00494136" w:rsidRPr="00673B9B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673B9B">
              <w:rPr>
                <w:rFonts w:ascii="Calibri Light" w:hAnsi="Calibri Light" w:cs="Calibri Light"/>
                <w:sz w:val="16"/>
                <w:szCs w:val="16"/>
              </w:rPr>
              <w:t xml:space="preserve">II </w:t>
            </w:r>
            <w:proofErr w:type="spellStart"/>
            <w:r w:rsidRPr="00673B9B">
              <w:rPr>
                <w:rFonts w:ascii="Calibri Light" w:hAnsi="Calibri Light" w:cs="Calibri Light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03E43" w14:textId="62252ABE" w:rsidR="00494136" w:rsidRPr="00673B9B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673B9B">
              <w:rPr>
                <w:rFonts w:ascii="Calibri Light" w:hAnsi="Calibri Light" w:cs="Calibri Light"/>
                <w:sz w:val="16"/>
                <w:szCs w:val="16"/>
              </w:rPr>
              <w:t>F. Musella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32CD" w14:textId="44B41B18" w:rsidR="00494136" w:rsidRPr="009A47D5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>AFFINE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CA9F" w14:textId="77777777" w:rsidR="00494136" w:rsidRPr="009A47D5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iCs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iCs/>
                <w:sz w:val="16"/>
                <w:szCs w:val="16"/>
              </w:rPr>
              <w:t>9</w:t>
            </w:r>
          </w:p>
        </w:tc>
      </w:tr>
      <w:tr w:rsidR="00002DEA" w:rsidRPr="00E76E34" w14:paraId="328E86A8" w14:textId="77777777" w:rsidTr="42F48983">
        <w:trPr>
          <w:trHeight w:val="19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A17D" w14:textId="77777777" w:rsidR="00494136" w:rsidRPr="00EF38EC" w:rsidRDefault="00494136" w:rsidP="00BD4E09">
            <w:pPr>
              <w:ind w:left="-356" w:firstLine="356"/>
              <w:rPr>
                <w:rFonts w:ascii="Calibri Light" w:hAnsi="Calibri Light" w:cs="Calibri Light"/>
                <w:b/>
                <w:bCs/>
                <w:szCs w:val="24"/>
              </w:rPr>
            </w:pPr>
          </w:p>
          <w:p w14:paraId="3E3B35AF" w14:textId="77777777" w:rsidR="00F703C7" w:rsidRPr="008F63BF" w:rsidRDefault="00F703C7" w:rsidP="00BD4E09">
            <w:pPr>
              <w:ind w:left="-356" w:firstLine="356"/>
              <w:rPr>
                <w:rFonts w:ascii="Calibri Light" w:hAnsi="Calibri Light" w:cs="Calibri Light"/>
                <w:b/>
                <w:bCs/>
                <w:sz w:val="14"/>
                <w:szCs w:val="14"/>
              </w:rPr>
            </w:pPr>
            <w:r w:rsidRPr="008F63BF">
              <w:rPr>
                <w:rFonts w:ascii="Calibri Light" w:hAnsi="Calibri Light" w:cs="Calibri Light"/>
                <w:b/>
                <w:bCs/>
                <w:sz w:val="14"/>
                <w:szCs w:val="14"/>
              </w:rPr>
              <w:t>PAED-02/B (ex M-PED/04)</w:t>
            </w:r>
          </w:p>
          <w:p w14:paraId="45CDFFF6" w14:textId="77777777" w:rsidR="00F703C7" w:rsidRPr="008F63BF" w:rsidRDefault="00F703C7" w:rsidP="00F703C7">
            <w:pPr>
              <w:tabs>
                <w:tab w:val="left" w:pos="5443"/>
              </w:tabs>
              <w:ind w:firstLine="0"/>
              <w:jc w:val="left"/>
              <w:rPr>
                <w:rFonts w:ascii="Calibri Light" w:hAnsi="Calibri Light" w:cs="Calibri Light"/>
                <w:b/>
                <w:bCs/>
                <w:sz w:val="14"/>
                <w:szCs w:val="14"/>
              </w:rPr>
            </w:pPr>
            <w:r w:rsidRPr="008F63BF">
              <w:rPr>
                <w:rFonts w:ascii="Calibri Light" w:hAnsi="Calibri Light" w:cs="Calibri Light"/>
                <w:b/>
                <w:bCs/>
                <w:sz w:val="14"/>
                <w:szCs w:val="14"/>
              </w:rPr>
              <w:t>GSPS-05/A (ex SPS/07)</w:t>
            </w:r>
          </w:p>
          <w:p w14:paraId="6A23C63B" w14:textId="7978AF3B" w:rsidR="00F703C7" w:rsidRPr="008F63BF" w:rsidRDefault="00F703C7" w:rsidP="00F703C7">
            <w:pPr>
              <w:tabs>
                <w:tab w:val="left" w:pos="5443"/>
              </w:tabs>
              <w:ind w:firstLine="0"/>
              <w:jc w:val="left"/>
              <w:rPr>
                <w:rFonts w:ascii="Calibri Light" w:hAnsi="Calibri Light" w:cs="Calibri Light"/>
                <w:b/>
                <w:bCs/>
                <w:sz w:val="14"/>
                <w:szCs w:val="14"/>
              </w:rPr>
            </w:pPr>
            <w:r w:rsidRPr="008F63BF">
              <w:rPr>
                <w:rFonts w:ascii="Calibri Light" w:hAnsi="Calibri Light" w:cs="Calibri Light"/>
                <w:b/>
                <w:bCs/>
                <w:sz w:val="14"/>
                <w:szCs w:val="14"/>
              </w:rPr>
              <w:t>PAED-01/B (ex M-PED/02)</w:t>
            </w:r>
          </w:p>
          <w:p w14:paraId="3B39077C" w14:textId="06E32733" w:rsidR="00F703C7" w:rsidRPr="005A1A67" w:rsidRDefault="008F63BF" w:rsidP="008F63BF">
            <w:pPr>
              <w:tabs>
                <w:tab w:val="left" w:pos="5443"/>
              </w:tabs>
              <w:ind w:firstLine="0"/>
              <w:jc w:val="left"/>
              <w:rPr>
                <w:rFonts w:ascii="Calibri Light" w:hAnsi="Calibri Light" w:cs="Calibri Light"/>
                <w:b/>
                <w:bCs/>
                <w:sz w:val="14"/>
                <w:szCs w:val="14"/>
              </w:rPr>
            </w:pPr>
            <w:r w:rsidRPr="008F63BF">
              <w:rPr>
                <w:rFonts w:ascii="Calibri Light" w:hAnsi="Calibri Light" w:cs="Calibri Light"/>
                <w:b/>
                <w:bCs/>
                <w:sz w:val="14"/>
                <w:szCs w:val="14"/>
              </w:rPr>
              <w:t>GSPS-04/C (ex SPS/13)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78CE" w14:textId="79E4024C" w:rsidR="00494136" w:rsidRPr="009A47D5" w:rsidRDefault="00494136" w:rsidP="00BD4E09">
            <w:pPr>
              <w:ind w:left="-356" w:firstLine="356"/>
              <w:rPr>
                <w:rFonts w:ascii="Calibri Light" w:hAnsi="Calibri Light" w:cs="Calibri Light"/>
                <w:i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i/>
                <w:sz w:val="16"/>
                <w:szCs w:val="16"/>
              </w:rPr>
              <w:t>un esame a scelta fra</w:t>
            </w:r>
          </w:p>
          <w:p w14:paraId="1D7E3FE5" w14:textId="53637E35" w:rsidR="00494136" w:rsidRPr="009A47D5" w:rsidRDefault="00494136" w:rsidP="00BD4E09">
            <w:pPr>
              <w:spacing w:after="20"/>
              <w:ind w:left="-356" w:firstLine="356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 xml:space="preserve">Docimologia e valutazione dei servizi socio-educativi </w:t>
            </w:r>
          </w:p>
          <w:p w14:paraId="0F65EB7E" w14:textId="2AED9750" w:rsidR="00494136" w:rsidRPr="009A47D5" w:rsidRDefault="00494136" w:rsidP="00BD4E09">
            <w:pPr>
              <w:spacing w:after="20"/>
              <w:ind w:left="-356" w:firstLine="356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>Sociologia delle relazioni etniche (</w:t>
            </w:r>
            <w:r w:rsidRPr="009A47D5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mutuazione da </w:t>
            </w:r>
            <w:proofErr w:type="spellStart"/>
            <w:r w:rsidRPr="009A47D5">
              <w:rPr>
                <w:rFonts w:ascii="Calibri Light" w:hAnsi="Calibri Light" w:cs="Calibri Light"/>
                <w:b/>
                <w:sz w:val="16"/>
                <w:szCs w:val="16"/>
              </w:rPr>
              <w:t>SerSS</w:t>
            </w:r>
            <w:proofErr w:type="spellEnd"/>
            <w:r w:rsidRPr="009A47D5">
              <w:rPr>
                <w:rFonts w:ascii="Calibri Light" w:hAnsi="Calibri Light" w:cs="Calibri Light"/>
                <w:sz w:val="16"/>
                <w:szCs w:val="16"/>
              </w:rPr>
              <w:t>)</w:t>
            </w:r>
          </w:p>
          <w:p w14:paraId="65710B25" w14:textId="77D2ACA7" w:rsidR="00494136" w:rsidRPr="009A47D5" w:rsidRDefault="00494136" w:rsidP="00BD4E09">
            <w:pPr>
              <w:ind w:left="-356" w:firstLine="356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>Storia della pedagogia</w:t>
            </w:r>
          </w:p>
          <w:p w14:paraId="5407F632" w14:textId="683685A4" w:rsidR="00494136" w:rsidRPr="009A47D5" w:rsidRDefault="00494136" w:rsidP="00BD4E09">
            <w:pPr>
              <w:ind w:left="-356" w:firstLine="356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 xml:space="preserve">Società e culture del Mediterraneo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E580" w14:textId="77777777" w:rsidR="00494136" w:rsidRPr="004A340F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  <w:p w14:paraId="7929FB7D" w14:textId="561596A7" w:rsidR="00494136" w:rsidRPr="004A340F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4A340F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22910135</w:t>
            </w:r>
          </w:p>
          <w:p w14:paraId="3FBEA822" w14:textId="77777777" w:rsidR="00494136" w:rsidRPr="004A340F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4A340F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22901973</w:t>
            </w:r>
          </w:p>
          <w:p w14:paraId="6A502552" w14:textId="77777777" w:rsidR="00494136" w:rsidRPr="004A340F" w:rsidRDefault="00494136" w:rsidP="00A508FA">
            <w:pPr>
              <w:ind w:firstLine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4A340F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22910163</w:t>
            </w:r>
          </w:p>
          <w:p w14:paraId="3307E896" w14:textId="26D83B26" w:rsidR="00494136" w:rsidRPr="004A340F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4A340F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22910722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C98F" w14:textId="7FCB3D9F" w:rsidR="00494136" w:rsidRPr="00494136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  <w:lang w:val="en-US"/>
              </w:rPr>
            </w:pPr>
          </w:p>
          <w:p w14:paraId="5E4D5448" w14:textId="77777777" w:rsidR="00494136" w:rsidRPr="009A47D5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  <w:lang w:val="en-GB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  <w:lang w:val="en-GB"/>
              </w:rPr>
              <w:t xml:space="preserve">II </w:t>
            </w:r>
            <w:proofErr w:type="spellStart"/>
            <w:r w:rsidRPr="009A47D5">
              <w:rPr>
                <w:rFonts w:ascii="Calibri Light" w:hAnsi="Calibri Light" w:cs="Calibri Light"/>
                <w:sz w:val="16"/>
                <w:szCs w:val="16"/>
                <w:lang w:val="en-GB"/>
              </w:rPr>
              <w:t>sem</w:t>
            </w:r>
            <w:proofErr w:type="spellEnd"/>
          </w:p>
          <w:p w14:paraId="57A7261F" w14:textId="77777777" w:rsidR="00494136" w:rsidRPr="009A47D5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  <w:lang w:val="en-GB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  <w:lang w:val="en-GB"/>
              </w:rPr>
              <w:t xml:space="preserve">II </w:t>
            </w:r>
            <w:proofErr w:type="spellStart"/>
            <w:r w:rsidRPr="009A47D5">
              <w:rPr>
                <w:rFonts w:ascii="Calibri Light" w:hAnsi="Calibri Light" w:cs="Calibri Light"/>
                <w:sz w:val="16"/>
                <w:szCs w:val="16"/>
                <w:lang w:val="en-GB"/>
              </w:rPr>
              <w:t>sem</w:t>
            </w:r>
            <w:proofErr w:type="spellEnd"/>
          </w:p>
          <w:p w14:paraId="10EDDD97" w14:textId="77777777" w:rsidR="00494136" w:rsidRPr="009A47D5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  <w:lang w:val="en-GB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  <w:lang w:val="en-GB"/>
              </w:rPr>
              <w:t xml:space="preserve">I </w:t>
            </w:r>
            <w:proofErr w:type="spellStart"/>
            <w:r w:rsidRPr="009A47D5">
              <w:rPr>
                <w:rFonts w:ascii="Calibri Light" w:hAnsi="Calibri Light" w:cs="Calibri Light"/>
                <w:sz w:val="16"/>
                <w:szCs w:val="16"/>
                <w:lang w:val="en-GB"/>
              </w:rPr>
              <w:t>sem</w:t>
            </w:r>
            <w:proofErr w:type="spellEnd"/>
          </w:p>
          <w:p w14:paraId="426E568B" w14:textId="01947E83" w:rsidR="00494136" w:rsidRPr="009A47D5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  <w:lang w:val="en-GB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  <w:lang w:val="en-GB"/>
              </w:rPr>
              <w:t xml:space="preserve">II </w:t>
            </w:r>
            <w:proofErr w:type="spellStart"/>
            <w:r w:rsidRPr="009A47D5">
              <w:rPr>
                <w:rFonts w:ascii="Calibri Light" w:hAnsi="Calibri Light" w:cs="Calibri Light"/>
                <w:sz w:val="16"/>
                <w:szCs w:val="16"/>
                <w:lang w:val="en-GB"/>
              </w:rPr>
              <w:t>sem</w:t>
            </w:r>
            <w:proofErr w:type="spellEnd"/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5EE77" w14:textId="77777777" w:rsidR="00494136" w:rsidRPr="00893C36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893C36">
              <w:rPr>
                <w:rFonts w:ascii="Calibri Light" w:hAnsi="Calibri Light" w:cs="Calibri Light"/>
                <w:sz w:val="16"/>
                <w:szCs w:val="16"/>
              </w:rPr>
              <w:t>C. Corsini</w:t>
            </w:r>
          </w:p>
          <w:p w14:paraId="489D5AAC" w14:textId="77777777" w:rsidR="00494136" w:rsidRPr="00893C36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893C36">
              <w:rPr>
                <w:rFonts w:ascii="Calibri Light" w:hAnsi="Calibri Light" w:cs="Calibri Light"/>
                <w:sz w:val="16"/>
                <w:szCs w:val="16"/>
              </w:rPr>
              <w:t>E. Lombardo</w:t>
            </w:r>
          </w:p>
          <w:p w14:paraId="2C1F61FD" w14:textId="4AFEF5BC" w:rsidR="00494136" w:rsidRPr="00893C36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893C36">
              <w:rPr>
                <w:rFonts w:ascii="Calibri Light" w:hAnsi="Calibri Light" w:cs="Calibri Light"/>
                <w:sz w:val="16"/>
                <w:szCs w:val="16"/>
              </w:rPr>
              <w:t>C. Meta</w:t>
            </w:r>
          </w:p>
          <w:p w14:paraId="578565F6" w14:textId="4D152043" w:rsidR="00494136" w:rsidRPr="009A47D5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  <w:lang w:val="en-US"/>
              </w:rPr>
            </w:pPr>
            <w:r>
              <w:rPr>
                <w:rFonts w:ascii="Calibri Light" w:hAnsi="Calibri Light" w:cs="Calibri Light"/>
                <w:sz w:val="16"/>
                <w:szCs w:val="16"/>
                <w:lang w:val="en-US"/>
              </w:rPr>
              <w:t>G. Musso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DFD3" w14:textId="6EE1624F" w:rsidR="00494136" w:rsidRPr="009A47D5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>AFFINE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6683" w14:textId="77777777" w:rsidR="00494136" w:rsidRPr="009A47D5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iCs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iCs/>
                <w:sz w:val="16"/>
                <w:szCs w:val="16"/>
              </w:rPr>
              <w:t>6</w:t>
            </w:r>
          </w:p>
        </w:tc>
      </w:tr>
      <w:tr w:rsidR="00002DEA" w:rsidRPr="00E76E34" w14:paraId="3BA87814" w14:textId="77777777" w:rsidTr="42F48983">
        <w:trPr>
          <w:trHeight w:val="19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B4EA" w14:textId="77777777" w:rsidR="00C200C9" w:rsidRPr="00C200C9" w:rsidRDefault="00C200C9" w:rsidP="00C200C9">
            <w:pPr>
              <w:ind w:firstLine="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  <w:p w14:paraId="5FF67972" w14:textId="77777777" w:rsidR="00C200C9" w:rsidRDefault="00C200C9" w:rsidP="00BD4E09">
            <w:pPr>
              <w:ind w:left="-356" w:firstLine="356"/>
              <w:rPr>
                <w:rFonts w:ascii="Calibri Light" w:hAnsi="Calibri Light" w:cs="Calibri Light"/>
                <w:b/>
                <w:bCs/>
                <w:sz w:val="14"/>
                <w:szCs w:val="14"/>
              </w:rPr>
            </w:pPr>
            <w:r w:rsidRPr="00C200C9">
              <w:rPr>
                <w:rFonts w:ascii="Calibri Light" w:hAnsi="Calibri Light" w:cs="Calibri Light"/>
                <w:b/>
                <w:bCs/>
                <w:sz w:val="14"/>
                <w:szCs w:val="14"/>
              </w:rPr>
              <w:t>GLOT-01/A</w:t>
            </w:r>
            <w:r>
              <w:rPr>
                <w:rFonts w:ascii="Calibri Light" w:hAnsi="Calibri Light" w:cs="Calibri Light"/>
                <w:b/>
                <w:bCs/>
                <w:sz w:val="14"/>
                <w:szCs w:val="14"/>
              </w:rPr>
              <w:t xml:space="preserve"> (ex L-LIN/01)</w:t>
            </w:r>
          </w:p>
          <w:p w14:paraId="6305F1D3" w14:textId="3C49F546" w:rsidR="00C200C9" w:rsidRPr="005A1A67" w:rsidRDefault="00C200C9" w:rsidP="00BD4E09">
            <w:pPr>
              <w:ind w:left="-356" w:firstLine="356"/>
              <w:rPr>
                <w:rFonts w:ascii="Calibri Light" w:hAnsi="Calibri Light" w:cs="Calibri Light"/>
                <w:b/>
                <w:bCs/>
                <w:sz w:val="14"/>
                <w:szCs w:val="14"/>
              </w:rPr>
            </w:pPr>
            <w:r w:rsidRPr="00C200C9">
              <w:rPr>
                <w:rFonts w:ascii="Calibri Light" w:hAnsi="Calibri Light" w:cs="Calibri Light"/>
                <w:b/>
                <w:bCs/>
                <w:sz w:val="14"/>
                <w:szCs w:val="14"/>
              </w:rPr>
              <w:t>PEMM-01/C</w:t>
            </w:r>
            <w:r>
              <w:rPr>
                <w:rFonts w:ascii="Calibri Light" w:hAnsi="Calibri Light" w:cs="Calibri Light"/>
                <w:b/>
                <w:bCs/>
                <w:sz w:val="14"/>
                <w:szCs w:val="14"/>
              </w:rPr>
              <w:t xml:space="preserve"> (ex L-ART/07)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B76C" w14:textId="07765E22" w:rsidR="00494136" w:rsidRPr="009A47D5" w:rsidRDefault="00494136" w:rsidP="00BD4E09">
            <w:pPr>
              <w:ind w:left="-356" w:firstLine="356"/>
              <w:rPr>
                <w:rFonts w:ascii="Calibri Light" w:hAnsi="Calibri Light" w:cs="Calibri Light"/>
                <w:i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i/>
                <w:sz w:val="16"/>
                <w:szCs w:val="16"/>
              </w:rPr>
              <w:t>un esame a scelta fra</w:t>
            </w:r>
          </w:p>
          <w:p w14:paraId="02195C4A" w14:textId="1E8CB866" w:rsidR="00494136" w:rsidRPr="009A47D5" w:rsidRDefault="00494136" w:rsidP="00BD4E09">
            <w:pPr>
              <w:ind w:left="-356" w:firstLine="356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>Linguistica generale</w:t>
            </w:r>
          </w:p>
          <w:p w14:paraId="21F64340" w14:textId="178AF3A1" w:rsidR="00494136" w:rsidRPr="009A47D5" w:rsidRDefault="00494136" w:rsidP="00333C27">
            <w:pPr>
              <w:ind w:firstLine="0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>Musicologia, storia e sociologia della musica (</w:t>
            </w:r>
            <w:r w:rsidRPr="009A47D5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mutuazione da </w:t>
            </w:r>
            <w:proofErr w:type="spellStart"/>
            <w:r w:rsidRPr="009A47D5">
              <w:rPr>
                <w:rFonts w:ascii="Calibri Light" w:hAnsi="Calibri Light" w:cs="Calibri Light"/>
                <w:b/>
                <w:sz w:val="16"/>
                <w:szCs w:val="16"/>
              </w:rPr>
              <w:t>SerSS</w:t>
            </w:r>
            <w:proofErr w:type="spellEnd"/>
            <w:r w:rsidRPr="009A47D5">
              <w:rPr>
                <w:rFonts w:ascii="Calibri Light" w:hAnsi="Calibri Light" w:cs="Calibri Light"/>
                <w:sz w:val="16"/>
                <w:szCs w:val="16"/>
              </w:rPr>
              <w:t>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80D8" w14:textId="77777777" w:rsidR="00494136" w:rsidRPr="004A340F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  <w:p w14:paraId="16A5ADF9" w14:textId="77777777" w:rsidR="00494136" w:rsidRPr="004A340F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4A340F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22910137</w:t>
            </w:r>
          </w:p>
          <w:p w14:paraId="3B68B130" w14:textId="0046A2C4" w:rsidR="00494136" w:rsidRPr="004A340F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4A340F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22902570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A2D9" w14:textId="13BC572A" w:rsidR="00494136" w:rsidRPr="009A47D5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383A634E" w14:textId="77777777" w:rsidR="00494136" w:rsidRPr="009A47D5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 xml:space="preserve">I </w:t>
            </w:r>
            <w:proofErr w:type="spellStart"/>
            <w:r w:rsidRPr="009A47D5">
              <w:rPr>
                <w:rFonts w:ascii="Calibri Light" w:hAnsi="Calibri Light" w:cs="Calibri Light"/>
                <w:sz w:val="16"/>
                <w:szCs w:val="16"/>
              </w:rPr>
              <w:t>sem</w:t>
            </w:r>
            <w:proofErr w:type="spellEnd"/>
          </w:p>
          <w:p w14:paraId="33008692" w14:textId="77777777" w:rsidR="00494136" w:rsidRPr="009A47D5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 xml:space="preserve">I </w:t>
            </w:r>
            <w:proofErr w:type="spellStart"/>
            <w:r w:rsidRPr="009A47D5">
              <w:rPr>
                <w:rFonts w:ascii="Calibri Light" w:hAnsi="Calibri Light" w:cs="Calibri Light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07B3" w14:textId="77777777" w:rsidR="00494136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M. Svolacchia</w:t>
            </w:r>
          </w:p>
          <w:p w14:paraId="6D283914" w14:textId="66A2D3D6" w:rsidR="00494136" w:rsidRPr="009A47D5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R. Pozzi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63B5" w14:textId="33A5728C" w:rsidR="00494136" w:rsidRPr="009A47D5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sz w:val="16"/>
                <w:szCs w:val="16"/>
              </w:rPr>
              <w:t>CARATT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8FA56" w14:textId="77777777" w:rsidR="00494136" w:rsidRPr="009A47D5" w:rsidRDefault="00494136" w:rsidP="00E702F7">
            <w:pPr>
              <w:ind w:firstLine="0"/>
              <w:jc w:val="center"/>
              <w:rPr>
                <w:rFonts w:ascii="Calibri Light" w:hAnsi="Calibri Light" w:cs="Calibri Light"/>
                <w:iCs/>
                <w:sz w:val="16"/>
                <w:szCs w:val="16"/>
              </w:rPr>
            </w:pPr>
            <w:r w:rsidRPr="009A47D5">
              <w:rPr>
                <w:rFonts w:ascii="Calibri Light" w:hAnsi="Calibri Light" w:cs="Calibri Light"/>
                <w:iCs/>
                <w:sz w:val="16"/>
                <w:szCs w:val="16"/>
              </w:rPr>
              <w:t>6</w:t>
            </w:r>
          </w:p>
        </w:tc>
      </w:tr>
      <w:tr w:rsidR="00002DEA" w:rsidRPr="00E76E34" w14:paraId="2863155F" w14:textId="77777777" w:rsidTr="42F48983">
        <w:trPr>
          <w:trHeight w:val="19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0FDE8A5" w14:textId="7AF24CF2" w:rsidR="00494136" w:rsidRPr="00D81352" w:rsidRDefault="00D81352" w:rsidP="008E1E48">
            <w:pPr>
              <w:ind w:left="-356" w:firstLine="356"/>
              <w:rPr>
                <w:rFonts w:ascii="Calibri Light" w:hAnsi="Calibri Light" w:cs="Calibri Light"/>
                <w:b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sz w:val="16"/>
                <w:szCs w:val="16"/>
              </w:rPr>
              <w:t>SSD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BB0C3B2" w14:textId="0EF231F8" w:rsidR="00494136" w:rsidRPr="00D81352" w:rsidRDefault="00D81352" w:rsidP="008E1E48">
            <w:pPr>
              <w:ind w:left="-356" w:firstLine="356"/>
              <w:rPr>
                <w:rFonts w:ascii="Calibri Light" w:hAnsi="Calibri Light" w:cs="Calibri Light"/>
                <w:sz w:val="16"/>
                <w:szCs w:val="16"/>
              </w:rPr>
            </w:pPr>
            <w:r w:rsidRPr="00D81352">
              <w:rPr>
                <w:rFonts w:ascii="Calibri Light" w:hAnsi="Calibri Light" w:cs="Calibri Light"/>
                <w:b/>
                <w:sz w:val="16"/>
                <w:szCs w:val="16"/>
              </w:rPr>
              <w:t>INSEGNAMENTI III ANNO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7504E26" w14:textId="7FE72C3A" w:rsidR="00494136" w:rsidRPr="00D81352" w:rsidRDefault="00D81352" w:rsidP="008E1E48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D8135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CODICE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ED2AA0C" w14:textId="18588FDE" w:rsidR="00494136" w:rsidRPr="00D81352" w:rsidRDefault="00D81352" w:rsidP="008E1E48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D8135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SEMESTRE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38A3E8B1" w14:textId="7D8A9DFA" w:rsidR="00494136" w:rsidRPr="00D81352" w:rsidRDefault="00D81352" w:rsidP="008E1E48">
            <w:pPr>
              <w:ind w:firstLine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D8135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DOCENTE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26892" w14:textId="0141C098" w:rsidR="00494136" w:rsidRPr="00D81352" w:rsidRDefault="00D81352" w:rsidP="008E1E48">
            <w:pPr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D8135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TAF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D029D8E" w14:textId="0186BBDA" w:rsidR="00494136" w:rsidRPr="00D81352" w:rsidRDefault="00D81352" w:rsidP="008E1E48">
            <w:pPr>
              <w:ind w:firstLine="0"/>
              <w:jc w:val="center"/>
              <w:rPr>
                <w:rFonts w:ascii="Calibri Light" w:hAnsi="Calibri Light" w:cs="Calibri Light"/>
                <w:iCs/>
                <w:sz w:val="16"/>
                <w:szCs w:val="16"/>
              </w:rPr>
            </w:pPr>
            <w:r w:rsidRPr="00D8135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CFU</w:t>
            </w:r>
          </w:p>
        </w:tc>
      </w:tr>
      <w:tr w:rsidR="00002DEA" w:rsidRPr="00E76E34" w14:paraId="37C19675" w14:textId="77777777" w:rsidTr="42F48983">
        <w:trPr>
          <w:trHeight w:val="19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FDA9" w14:textId="71EE7BF9" w:rsidR="00494136" w:rsidRPr="00C200C9" w:rsidRDefault="003F6F5A" w:rsidP="00BD4E09">
            <w:pPr>
              <w:ind w:left="-356" w:firstLine="356"/>
              <w:rPr>
                <w:rFonts w:asciiTheme="majorHAnsi" w:hAnsiTheme="majorHAnsi" w:cstheme="majorHAnsi"/>
                <w:sz w:val="14"/>
                <w:szCs w:val="14"/>
              </w:rPr>
            </w:pPr>
            <w:r w:rsidRPr="00C200C9">
              <w:rPr>
                <w:rFonts w:ascii="Calibri Light" w:hAnsi="Calibri Light" w:cs="Calibri Light"/>
                <w:b/>
                <w:bCs/>
                <w:sz w:val="14"/>
                <w:szCs w:val="14"/>
              </w:rPr>
              <w:t>PAED-01/A (ex M-PED/01)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968EF" w14:textId="4A6281D6" w:rsidR="00494136" w:rsidRPr="009A47D5" w:rsidRDefault="00494136" w:rsidP="00BD4E09">
            <w:pPr>
              <w:ind w:left="-356" w:firstLine="356"/>
              <w:rPr>
                <w:rFonts w:asciiTheme="majorHAnsi" w:hAnsiTheme="majorHAnsi" w:cstheme="majorHAnsi"/>
                <w:sz w:val="16"/>
                <w:szCs w:val="16"/>
              </w:rPr>
            </w:pPr>
            <w:r w:rsidRPr="009A47D5">
              <w:rPr>
                <w:rFonts w:asciiTheme="majorHAnsi" w:hAnsiTheme="majorHAnsi" w:cstheme="majorHAnsi"/>
                <w:i/>
                <w:sz w:val="16"/>
                <w:szCs w:val="16"/>
              </w:rPr>
              <w:t>un esame a scelta fra</w:t>
            </w:r>
          </w:p>
          <w:p w14:paraId="260B40C3" w14:textId="77777777" w:rsidR="00494136" w:rsidRPr="009A47D5" w:rsidRDefault="00494136" w:rsidP="00BD4E09">
            <w:pPr>
              <w:ind w:left="-356" w:firstLine="356"/>
              <w:rPr>
                <w:rFonts w:asciiTheme="majorHAnsi" w:hAnsiTheme="majorHAnsi" w:cstheme="majorHAnsi"/>
                <w:sz w:val="16"/>
                <w:szCs w:val="16"/>
              </w:rPr>
            </w:pPr>
            <w:r w:rsidRPr="009A47D5">
              <w:rPr>
                <w:rFonts w:asciiTheme="majorHAnsi" w:hAnsiTheme="majorHAnsi" w:cstheme="majorHAnsi"/>
                <w:sz w:val="16"/>
                <w:szCs w:val="16"/>
              </w:rPr>
              <w:t>Educazione psicomotoria</w:t>
            </w:r>
          </w:p>
          <w:p w14:paraId="18C04B90" w14:textId="77777777" w:rsidR="00494136" w:rsidRPr="009A47D5" w:rsidRDefault="00494136" w:rsidP="00BD4E09">
            <w:pPr>
              <w:ind w:left="-356" w:firstLine="356"/>
              <w:rPr>
                <w:rFonts w:asciiTheme="majorHAnsi" w:hAnsiTheme="majorHAnsi" w:cstheme="majorHAnsi"/>
                <w:sz w:val="16"/>
                <w:szCs w:val="16"/>
              </w:rPr>
            </w:pPr>
            <w:r w:rsidRPr="009A47D5">
              <w:rPr>
                <w:rFonts w:asciiTheme="majorHAnsi" w:hAnsiTheme="majorHAnsi" w:cstheme="majorHAnsi"/>
                <w:sz w:val="16"/>
                <w:szCs w:val="16"/>
              </w:rPr>
              <w:t>Pedagogia dell'espressione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EFA0" w14:textId="77777777" w:rsidR="00494136" w:rsidRPr="004A340F" w:rsidRDefault="00494136">
            <w:pPr>
              <w:ind w:firstLine="0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4A34DE95" w14:textId="77777777" w:rsidR="00494136" w:rsidRPr="004A340F" w:rsidRDefault="00494136">
            <w:pPr>
              <w:ind w:firstLine="0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A340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22910138</w:t>
            </w:r>
          </w:p>
          <w:p w14:paraId="0C80CA20" w14:textId="12C16B4B" w:rsidR="00494136" w:rsidRPr="004A340F" w:rsidRDefault="00494136">
            <w:pPr>
              <w:ind w:firstLine="0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A340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22910139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9B2C" w14:textId="41203AE9" w:rsidR="00494136" w:rsidRPr="009A47D5" w:rsidRDefault="00494136">
            <w:pPr>
              <w:ind w:firstLine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B90A1E0" w14:textId="2911CD9A" w:rsidR="00494136" w:rsidRPr="009A47D5" w:rsidRDefault="00494136">
            <w:pPr>
              <w:ind w:firstLine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9A47D5">
              <w:rPr>
                <w:rFonts w:asciiTheme="majorHAnsi" w:hAnsiTheme="majorHAnsi" w:cstheme="majorHAnsi"/>
                <w:sz w:val="16"/>
                <w:szCs w:val="16"/>
              </w:rPr>
              <w:t xml:space="preserve">I </w:t>
            </w:r>
            <w:proofErr w:type="spellStart"/>
            <w:r w:rsidRPr="009A47D5">
              <w:rPr>
                <w:rFonts w:asciiTheme="majorHAnsi" w:hAnsiTheme="majorHAnsi" w:cstheme="majorHAnsi"/>
                <w:sz w:val="16"/>
                <w:szCs w:val="16"/>
              </w:rPr>
              <w:t>sem</w:t>
            </w:r>
            <w:proofErr w:type="spellEnd"/>
          </w:p>
          <w:p w14:paraId="269F05BD" w14:textId="77777777" w:rsidR="00494136" w:rsidRPr="009A47D5" w:rsidRDefault="00494136">
            <w:pPr>
              <w:ind w:firstLine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9A47D5">
              <w:rPr>
                <w:rFonts w:asciiTheme="majorHAnsi" w:hAnsiTheme="majorHAnsi" w:cstheme="majorHAnsi"/>
                <w:sz w:val="16"/>
                <w:szCs w:val="16"/>
              </w:rPr>
              <w:t xml:space="preserve">II </w:t>
            </w:r>
            <w:proofErr w:type="spellStart"/>
            <w:r w:rsidRPr="009A47D5">
              <w:rPr>
                <w:rFonts w:asciiTheme="majorHAnsi" w:hAnsiTheme="majorHAnsi" w:cstheme="majorHAnsi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49870" w14:textId="77777777" w:rsidR="00494136" w:rsidRDefault="00494136" w:rsidP="005D2E20">
            <w:pPr>
              <w:ind w:firstLine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M. Villanova</w:t>
            </w:r>
          </w:p>
          <w:p w14:paraId="6470D50C" w14:textId="7B65775F" w:rsidR="00494136" w:rsidRPr="009A47D5" w:rsidRDefault="00494136" w:rsidP="005D2E20">
            <w:pPr>
              <w:ind w:firstLine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G. Scaramuzzo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BE4C6" w14:textId="0322ADC3" w:rsidR="00494136" w:rsidRPr="009A47D5" w:rsidRDefault="00494136" w:rsidP="00FA5F7D">
            <w:pPr>
              <w:ind w:firstLine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9A47D5">
              <w:rPr>
                <w:rFonts w:asciiTheme="majorHAnsi" w:hAnsiTheme="majorHAnsi" w:cstheme="majorHAnsi"/>
                <w:sz w:val="16"/>
                <w:szCs w:val="16"/>
              </w:rPr>
              <w:t>CARATT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453DA" w14:textId="77777777" w:rsidR="00494136" w:rsidRPr="009A47D5" w:rsidRDefault="00494136">
            <w:pPr>
              <w:ind w:firstLine="0"/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9A47D5">
              <w:rPr>
                <w:rFonts w:asciiTheme="majorHAnsi" w:hAnsiTheme="majorHAnsi" w:cstheme="majorHAnsi"/>
                <w:iCs/>
                <w:sz w:val="16"/>
                <w:szCs w:val="16"/>
              </w:rPr>
              <w:t>6</w:t>
            </w:r>
          </w:p>
        </w:tc>
      </w:tr>
      <w:tr w:rsidR="00002DEA" w:rsidRPr="00E76E34" w14:paraId="7A119047" w14:textId="77777777" w:rsidTr="42F48983">
        <w:trPr>
          <w:trHeight w:val="19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BEE4" w14:textId="5D77A3B6" w:rsidR="00494136" w:rsidRPr="00C200C9" w:rsidRDefault="009D1B9A" w:rsidP="000302BD">
            <w:pPr>
              <w:ind w:left="-356" w:firstLine="356"/>
              <w:rPr>
                <w:rFonts w:ascii="Calibri Light" w:hAnsi="Calibri Light" w:cs="Calibri Light"/>
                <w:b/>
                <w:bCs/>
                <w:sz w:val="14"/>
                <w:szCs w:val="14"/>
              </w:rPr>
            </w:pPr>
            <w:r w:rsidRPr="00C200C9">
              <w:rPr>
                <w:rFonts w:ascii="Calibri Light" w:hAnsi="Calibri Light" w:cs="Calibri Light"/>
                <w:b/>
                <w:bCs/>
                <w:sz w:val="14"/>
                <w:szCs w:val="14"/>
              </w:rPr>
              <w:t>PAED-01/B (ex M-PED/02)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DB34C" w14:textId="18748D6E" w:rsidR="00494136" w:rsidRPr="009A47D5" w:rsidRDefault="00494136" w:rsidP="00BD4E09">
            <w:pPr>
              <w:spacing w:after="20"/>
              <w:ind w:left="-356" w:firstLine="356"/>
              <w:rPr>
                <w:rFonts w:asciiTheme="majorHAnsi" w:hAnsiTheme="majorHAnsi" w:cstheme="majorHAnsi"/>
                <w:sz w:val="16"/>
                <w:szCs w:val="16"/>
              </w:rPr>
            </w:pPr>
            <w:r w:rsidRPr="009A47D5">
              <w:rPr>
                <w:rFonts w:asciiTheme="majorHAnsi" w:hAnsiTheme="majorHAnsi" w:cstheme="majorHAnsi"/>
                <w:sz w:val="16"/>
                <w:szCs w:val="16"/>
              </w:rPr>
              <w:t>Storia della pedagogia e dell’educazione</w:t>
            </w:r>
          </w:p>
          <w:p w14:paraId="18B5CC31" w14:textId="2448C9EC" w:rsidR="00494136" w:rsidRPr="009A47D5" w:rsidRDefault="00494136" w:rsidP="00BD4E09">
            <w:pPr>
              <w:spacing w:after="20"/>
              <w:ind w:left="-356" w:firstLine="356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7E0D" w14:textId="08C26ED6" w:rsidR="00494136" w:rsidRPr="004A340F" w:rsidRDefault="00494136" w:rsidP="009F0D06">
            <w:pPr>
              <w:ind w:firstLine="0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A340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22910140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D2906" w14:textId="34469A91" w:rsidR="00494136" w:rsidRPr="009A47D5" w:rsidRDefault="00494136" w:rsidP="009F0D06">
            <w:pPr>
              <w:ind w:firstLine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9A47D5">
              <w:rPr>
                <w:rFonts w:asciiTheme="majorHAnsi" w:hAnsiTheme="majorHAnsi" w:cstheme="majorHAnsi"/>
                <w:sz w:val="16"/>
                <w:szCs w:val="16"/>
              </w:rPr>
              <w:t xml:space="preserve">II </w:t>
            </w:r>
            <w:proofErr w:type="spellStart"/>
            <w:r w:rsidRPr="009A47D5">
              <w:rPr>
                <w:rFonts w:asciiTheme="majorHAnsi" w:hAnsiTheme="majorHAnsi" w:cstheme="majorHAnsi"/>
                <w:sz w:val="16"/>
                <w:szCs w:val="16"/>
              </w:rPr>
              <w:t>sem</w:t>
            </w:r>
            <w:proofErr w:type="spellEnd"/>
          </w:p>
          <w:p w14:paraId="1167246F" w14:textId="0AFE17F8" w:rsidR="00494136" w:rsidRPr="009A47D5" w:rsidRDefault="00494136" w:rsidP="1CAE69B4">
            <w:pPr>
              <w:ind w:firstLine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E3A84" w14:textId="1ED5AE11" w:rsidR="00494136" w:rsidRPr="009A47D5" w:rsidRDefault="00494136" w:rsidP="005D2E20">
            <w:pPr>
              <w:ind w:firstLine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S. Di Biasio (6CFU) + C. Meta (3CFU)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6561" w14:textId="57AA2AF1" w:rsidR="00494136" w:rsidRPr="009A47D5" w:rsidRDefault="00494136" w:rsidP="00FA5F7D">
            <w:pPr>
              <w:ind w:firstLine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9A47D5">
              <w:rPr>
                <w:rFonts w:asciiTheme="majorHAnsi" w:hAnsiTheme="majorHAnsi" w:cstheme="majorHAnsi"/>
                <w:sz w:val="16"/>
                <w:szCs w:val="16"/>
              </w:rPr>
              <w:t>BASE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716C6" w14:textId="77777777" w:rsidR="00494136" w:rsidRPr="009A47D5" w:rsidRDefault="00494136">
            <w:pPr>
              <w:ind w:firstLine="0"/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9A47D5">
              <w:rPr>
                <w:rFonts w:asciiTheme="majorHAnsi" w:hAnsiTheme="majorHAnsi" w:cstheme="majorHAnsi"/>
                <w:iCs/>
                <w:sz w:val="16"/>
                <w:szCs w:val="16"/>
              </w:rPr>
              <w:t>9</w:t>
            </w:r>
          </w:p>
        </w:tc>
      </w:tr>
      <w:tr w:rsidR="00002DEA" w:rsidRPr="00E76E34" w14:paraId="1C8142B4" w14:textId="77777777" w:rsidTr="42F48983">
        <w:trPr>
          <w:trHeight w:val="19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3FE2" w14:textId="2CB92BB6" w:rsidR="00494136" w:rsidRPr="00C200C9" w:rsidRDefault="00542780" w:rsidP="000302BD">
            <w:pPr>
              <w:ind w:left="-356" w:firstLine="356"/>
              <w:rPr>
                <w:rFonts w:ascii="Calibri Light" w:hAnsi="Calibri Light" w:cs="Calibri Light"/>
                <w:b/>
                <w:bCs/>
                <w:sz w:val="14"/>
                <w:szCs w:val="14"/>
              </w:rPr>
            </w:pPr>
            <w:r w:rsidRPr="00C200C9">
              <w:rPr>
                <w:rFonts w:ascii="Calibri Light" w:hAnsi="Calibri Light" w:cs="Calibri Light"/>
                <w:b/>
                <w:bCs/>
                <w:sz w:val="14"/>
                <w:szCs w:val="14"/>
              </w:rPr>
              <w:t>GIUR-06/A</w:t>
            </w:r>
            <w:r w:rsidR="00F05569" w:rsidRPr="00C200C9">
              <w:rPr>
                <w:rFonts w:ascii="Calibri Light" w:hAnsi="Calibri Light" w:cs="Calibri Light"/>
                <w:b/>
                <w:bCs/>
                <w:sz w:val="14"/>
                <w:szCs w:val="14"/>
              </w:rPr>
              <w:t xml:space="preserve"> (ex IUS/09)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F8CB" w14:textId="0C82FEC5" w:rsidR="00494136" w:rsidRPr="009A47D5" w:rsidRDefault="00494136" w:rsidP="00BD4E09">
            <w:pPr>
              <w:spacing w:after="20"/>
              <w:ind w:left="-356" w:firstLine="356"/>
              <w:rPr>
                <w:rFonts w:asciiTheme="majorHAnsi" w:hAnsiTheme="majorHAnsi" w:cstheme="majorHAnsi"/>
                <w:sz w:val="16"/>
                <w:szCs w:val="16"/>
              </w:rPr>
            </w:pPr>
            <w:r w:rsidRPr="009A47D5">
              <w:rPr>
                <w:rFonts w:asciiTheme="majorHAnsi" w:hAnsiTheme="majorHAnsi" w:cstheme="majorHAnsi"/>
                <w:sz w:val="16"/>
                <w:szCs w:val="16"/>
              </w:rPr>
              <w:t>Diritto della salute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2BD7" w14:textId="5070F74B" w:rsidR="00494136" w:rsidRPr="004A340F" w:rsidRDefault="00494136">
            <w:pPr>
              <w:ind w:firstLine="0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A340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22910141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D471C" w14:textId="5B979544" w:rsidR="00494136" w:rsidRPr="009A47D5" w:rsidRDefault="00494136">
            <w:pPr>
              <w:ind w:firstLine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9A47D5">
              <w:rPr>
                <w:rFonts w:asciiTheme="majorHAnsi" w:hAnsiTheme="majorHAnsi" w:cstheme="majorHAnsi"/>
                <w:sz w:val="16"/>
                <w:szCs w:val="16"/>
              </w:rPr>
              <w:t xml:space="preserve">II </w:t>
            </w:r>
            <w:proofErr w:type="spellStart"/>
            <w:r w:rsidRPr="009A47D5">
              <w:rPr>
                <w:rFonts w:asciiTheme="majorHAnsi" w:hAnsiTheme="majorHAnsi" w:cstheme="majorHAnsi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AA4C1" w14:textId="5EEC490F" w:rsidR="00494136" w:rsidRPr="009A47D5" w:rsidRDefault="00494136" w:rsidP="005D2E20">
            <w:pPr>
              <w:ind w:firstLine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G.O.M. Fares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BBF6" w14:textId="0C57A110" w:rsidR="00494136" w:rsidRPr="009A47D5" w:rsidRDefault="00494136" w:rsidP="00FA5F7D">
            <w:pPr>
              <w:ind w:firstLine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9A47D5">
              <w:rPr>
                <w:rFonts w:asciiTheme="majorHAnsi" w:hAnsiTheme="majorHAnsi" w:cstheme="majorHAnsi"/>
                <w:sz w:val="16"/>
                <w:szCs w:val="16"/>
              </w:rPr>
              <w:t>CARATT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AE72" w14:textId="77777777" w:rsidR="00494136" w:rsidRPr="009A47D5" w:rsidRDefault="00494136">
            <w:pPr>
              <w:ind w:firstLine="0"/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9A47D5">
              <w:rPr>
                <w:rFonts w:asciiTheme="majorHAnsi" w:hAnsiTheme="majorHAnsi" w:cstheme="majorHAnsi"/>
                <w:iCs/>
                <w:sz w:val="16"/>
                <w:szCs w:val="16"/>
              </w:rPr>
              <w:t>6</w:t>
            </w:r>
          </w:p>
        </w:tc>
      </w:tr>
      <w:tr w:rsidR="00002DEA" w:rsidRPr="00E76E34" w14:paraId="7C54784B" w14:textId="77777777" w:rsidTr="42F48983">
        <w:trPr>
          <w:trHeight w:val="19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685A" w14:textId="058AC409" w:rsidR="00494136" w:rsidRPr="00C200C9" w:rsidRDefault="00324FBE" w:rsidP="000302BD">
            <w:pPr>
              <w:ind w:left="-356" w:firstLine="356"/>
              <w:rPr>
                <w:rFonts w:ascii="Calibri Light" w:hAnsi="Calibri Light" w:cs="Calibri Light"/>
                <w:b/>
                <w:bCs/>
                <w:sz w:val="14"/>
                <w:szCs w:val="14"/>
              </w:rPr>
            </w:pPr>
            <w:r w:rsidRPr="00C200C9">
              <w:rPr>
                <w:rFonts w:ascii="Calibri Light" w:hAnsi="Calibri Light" w:cs="Calibri Light"/>
                <w:b/>
                <w:bCs/>
                <w:sz w:val="14"/>
                <w:szCs w:val="14"/>
              </w:rPr>
              <w:t>GSPS-08/A (ex-SPS/09)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8AD76" w14:textId="378F38CE" w:rsidR="00494136" w:rsidRPr="00673B9B" w:rsidRDefault="00494136" w:rsidP="003E49AE">
            <w:pPr>
              <w:ind w:firstLine="0"/>
              <w:rPr>
                <w:rFonts w:asciiTheme="majorHAnsi" w:hAnsiTheme="majorHAnsi" w:cstheme="majorHAnsi"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sz w:val="16"/>
                <w:szCs w:val="16"/>
              </w:rPr>
              <w:t>Sociologia delle organizzazioni + LABORATORIO “</w:t>
            </w:r>
            <w:r w:rsidRPr="00673B9B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Apprendimento organizzativo” o “Strumenti di empowerment nelle organizzazioni”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25A8" w14:textId="3AE8604D" w:rsidR="00494136" w:rsidRPr="00673B9B" w:rsidRDefault="00494136">
            <w:pPr>
              <w:ind w:firstLine="0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22910158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DD8F" w14:textId="0352EE21" w:rsidR="00494136" w:rsidRPr="00673B9B" w:rsidRDefault="00494136">
            <w:pPr>
              <w:ind w:firstLine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sz w:val="16"/>
                <w:szCs w:val="16"/>
              </w:rPr>
              <w:t xml:space="preserve">I </w:t>
            </w:r>
            <w:proofErr w:type="spellStart"/>
            <w:r w:rsidRPr="00673B9B">
              <w:rPr>
                <w:rFonts w:asciiTheme="majorHAnsi" w:hAnsiTheme="majorHAnsi" w:cstheme="majorHAnsi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7059" w14:textId="6AC9A5F4" w:rsidR="00494136" w:rsidRPr="00673B9B" w:rsidRDefault="00494136" w:rsidP="005D2E20">
            <w:pPr>
              <w:ind w:firstLine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sz w:val="16"/>
                <w:szCs w:val="16"/>
              </w:rPr>
              <w:t>E. Proietti</w:t>
            </w:r>
          </w:p>
          <w:p w14:paraId="142503E0" w14:textId="0BE78E12" w:rsidR="00494136" w:rsidRPr="00673B9B" w:rsidRDefault="00802FA9" w:rsidP="005D2E20">
            <w:pPr>
              <w:ind w:firstLine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813C5">
              <w:rPr>
                <w:rFonts w:asciiTheme="majorHAnsi" w:hAnsiTheme="majorHAnsi" w:cstheme="majorHAnsi"/>
                <w:sz w:val="16"/>
                <w:szCs w:val="16"/>
              </w:rPr>
              <w:t>De Angelis M.C.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B7FC7" w14:textId="311F2D99" w:rsidR="00494136" w:rsidRPr="009A47D5" w:rsidRDefault="00494136" w:rsidP="00FA5F7D">
            <w:pPr>
              <w:ind w:firstLine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9A47D5">
              <w:rPr>
                <w:rFonts w:asciiTheme="majorHAnsi" w:hAnsiTheme="majorHAnsi" w:cstheme="majorHAnsi"/>
                <w:sz w:val="16"/>
                <w:szCs w:val="16"/>
              </w:rPr>
              <w:t>CARATT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1E46A" w14:textId="77777777" w:rsidR="00494136" w:rsidRPr="009A47D5" w:rsidRDefault="00494136">
            <w:pPr>
              <w:ind w:firstLine="0"/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9A47D5">
              <w:rPr>
                <w:rFonts w:asciiTheme="majorHAnsi" w:hAnsiTheme="majorHAnsi" w:cstheme="majorHAnsi"/>
                <w:iCs/>
                <w:sz w:val="16"/>
                <w:szCs w:val="16"/>
              </w:rPr>
              <w:t>9</w:t>
            </w:r>
          </w:p>
        </w:tc>
      </w:tr>
      <w:tr w:rsidR="00002DEA" w:rsidRPr="00E76E34" w14:paraId="213656BA" w14:textId="77777777" w:rsidTr="42F48983">
        <w:trPr>
          <w:trHeight w:val="19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F4B7" w14:textId="5A557D2A" w:rsidR="00494136" w:rsidRPr="00C200C9" w:rsidRDefault="005D3A69" w:rsidP="00BD4E09">
            <w:pPr>
              <w:ind w:left="-356" w:firstLine="356"/>
              <w:rPr>
                <w:rFonts w:ascii="Calibri Light" w:hAnsi="Calibri Light" w:cs="Calibri Light"/>
                <w:b/>
                <w:bCs/>
                <w:sz w:val="14"/>
                <w:szCs w:val="14"/>
              </w:rPr>
            </w:pPr>
            <w:r w:rsidRPr="00C200C9">
              <w:rPr>
                <w:rFonts w:ascii="Calibri Light" w:hAnsi="Calibri Light" w:cs="Calibri Light"/>
                <w:b/>
                <w:bCs/>
                <w:sz w:val="14"/>
                <w:szCs w:val="14"/>
              </w:rPr>
              <w:t>PSIC-03/A (ex M-PSI/05)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C184" w14:textId="401BD685" w:rsidR="00494136" w:rsidRPr="00673B9B" w:rsidRDefault="00494136" w:rsidP="00BD4E09">
            <w:pPr>
              <w:ind w:left="-356" w:firstLine="356"/>
              <w:rPr>
                <w:rFonts w:asciiTheme="majorHAnsi" w:hAnsiTheme="majorHAnsi" w:cstheme="majorHAnsi"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bCs/>
                <w:sz w:val="16"/>
                <w:szCs w:val="16"/>
              </w:rPr>
              <w:t>Psicologia Sociale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028A" w14:textId="7F47778C" w:rsidR="00494136" w:rsidRPr="00673B9B" w:rsidRDefault="00494136">
            <w:pPr>
              <w:ind w:firstLine="0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22910142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E41F" w14:textId="3452D0CC" w:rsidR="00494136" w:rsidRPr="00673B9B" w:rsidRDefault="00494136">
            <w:pPr>
              <w:ind w:firstLine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sz w:val="16"/>
                <w:szCs w:val="16"/>
              </w:rPr>
              <w:t xml:space="preserve">II </w:t>
            </w:r>
            <w:proofErr w:type="spellStart"/>
            <w:r w:rsidRPr="00673B9B">
              <w:rPr>
                <w:rFonts w:asciiTheme="majorHAnsi" w:hAnsiTheme="majorHAnsi" w:cstheme="majorHAnsi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32554" w14:textId="75A8A635" w:rsidR="00494136" w:rsidRPr="00673B9B" w:rsidRDefault="00494136" w:rsidP="005D2E20">
            <w:pPr>
              <w:ind w:firstLine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sz w:val="16"/>
                <w:szCs w:val="16"/>
              </w:rPr>
              <w:t>G. Carrus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52CD" w14:textId="363AA577" w:rsidR="00494136" w:rsidRPr="007D38DE" w:rsidRDefault="007D38DE" w:rsidP="00FA5F7D">
            <w:pPr>
              <w:ind w:firstLine="0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sz w:val="16"/>
                <w:szCs w:val="16"/>
              </w:rPr>
              <w:t>BASE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5EA3" w14:textId="77777777" w:rsidR="00494136" w:rsidRPr="009A47D5" w:rsidRDefault="00494136">
            <w:pPr>
              <w:ind w:firstLine="0"/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9A47D5">
              <w:rPr>
                <w:rFonts w:asciiTheme="majorHAnsi" w:hAnsiTheme="majorHAnsi" w:cstheme="majorHAnsi"/>
                <w:iCs/>
                <w:sz w:val="16"/>
                <w:szCs w:val="16"/>
              </w:rPr>
              <w:t>6</w:t>
            </w:r>
          </w:p>
        </w:tc>
      </w:tr>
      <w:tr w:rsidR="00002DEA" w:rsidRPr="00E76E34" w14:paraId="167162E6" w14:textId="77777777" w:rsidTr="42F48983">
        <w:trPr>
          <w:trHeight w:val="19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ABDE" w14:textId="77777777" w:rsidR="00494136" w:rsidRPr="00BA29CE" w:rsidRDefault="00494136" w:rsidP="00BD4E09">
            <w:pPr>
              <w:ind w:left="-356" w:firstLine="356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  <w:p w14:paraId="5A52E7A6" w14:textId="77777777" w:rsidR="00C200C9" w:rsidRDefault="00C200C9" w:rsidP="00BD4E09">
            <w:pPr>
              <w:ind w:left="-356" w:firstLine="356"/>
              <w:rPr>
                <w:rFonts w:ascii="Calibri Light" w:hAnsi="Calibri Light" w:cs="Calibri Light"/>
                <w:b/>
                <w:bCs/>
                <w:sz w:val="14"/>
                <w:szCs w:val="14"/>
              </w:rPr>
            </w:pPr>
            <w:r w:rsidRPr="00C200C9">
              <w:rPr>
                <w:rFonts w:ascii="Calibri Light" w:hAnsi="Calibri Light" w:cs="Calibri Light"/>
                <w:b/>
                <w:bCs/>
                <w:sz w:val="14"/>
                <w:szCs w:val="14"/>
              </w:rPr>
              <w:t>PSIC-03/A (ex M-PSI/05)</w:t>
            </w:r>
          </w:p>
          <w:p w14:paraId="70916F55" w14:textId="77777777" w:rsidR="00C200C9" w:rsidRDefault="00C200C9" w:rsidP="00BD4E09">
            <w:pPr>
              <w:ind w:left="-356" w:firstLine="356"/>
              <w:rPr>
                <w:rFonts w:ascii="Calibri Light" w:hAnsi="Calibri Light" w:cs="Calibri Light"/>
                <w:b/>
                <w:bCs/>
                <w:sz w:val="14"/>
                <w:szCs w:val="14"/>
              </w:rPr>
            </w:pPr>
            <w:r w:rsidRPr="00C200C9">
              <w:rPr>
                <w:rFonts w:ascii="Calibri Light" w:hAnsi="Calibri Light" w:cs="Calibri Light"/>
                <w:b/>
                <w:bCs/>
                <w:sz w:val="14"/>
                <w:szCs w:val="14"/>
              </w:rPr>
              <w:t>PSIC-03/A (ex M-PSI/05)</w:t>
            </w:r>
          </w:p>
          <w:p w14:paraId="76D5328C" w14:textId="77777777" w:rsidR="00C200C9" w:rsidRDefault="00C200C9" w:rsidP="00BD4E09">
            <w:pPr>
              <w:ind w:left="-356" w:firstLine="356"/>
              <w:rPr>
                <w:rFonts w:ascii="Calibri Light" w:hAnsi="Calibri Light" w:cs="Calibri Light"/>
                <w:b/>
                <w:bCs/>
                <w:sz w:val="14"/>
                <w:szCs w:val="14"/>
              </w:rPr>
            </w:pPr>
            <w:r w:rsidRPr="005A1A67">
              <w:rPr>
                <w:rFonts w:ascii="Calibri Light" w:hAnsi="Calibri Light" w:cs="Calibri Light"/>
                <w:b/>
                <w:bCs/>
                <w:sz w:val="14"/>
                <w:szCs w:val="14"/>
              </w:rPr>
              <w:t>PSIC-02/A (ex M-PSI/04)</w:t>
            </w:r>
          </w:p>
          <w:p w14:paraId="72CB6E4B" w14:textId="6F76C2A1" w:rsidR="00C200C9" w:rsidRPr="00C200C9" w:rsidRDefault="00C200C9" w:rsidP="6BD42DB6">
            <w:pPr>
              <w:ind w:left="-356" w:firstLine="356"/>
              <w:rPr>
                <w:rFonts w:ascii="Calibri Light" w:hAnsi="Calibri Light" w:cs="Calibri Light"/>
                <w:b/>
                <w:bCs/>
                <w:sz w:val="14"/>
                <w:szCs w:val="14"/>
              </w:rPr>
            </w:pPr>
            <w:r w:rsidRPr="6BD42DB6">
              <w:rPr>
                <w:rFonts w:ascii="Calibri Light" w:hAnsi="Calibri Light" w:cs="Calibri Light"/>
                <w:b/>
                <w:bCs/>
                <w:sz w:val="14"/>
                <w:szCs w:val="14"/>
              </w:rPr>
              <w:t>GSPS-08/A (ex</w:t>
            </w:r>
            <w:r w:rsidR="0D378245" w:rsidRPr="6BD42DB6">
              <w:rPr>
                <w:rFonts w:ascii="Calibri Light" w:hAnsi="Calibri Light" w:cs="Calibri Light"/>
                <w:b/>
                <w:bCs/>
                <w:sz w:val="14"/>
                <w:szCs w:val="14"/>
              </w:rPr>
              <w:t xml:space="preserve"> </w:t>
            </w:r>
            <w:r w:rsidRPr="6BD42DB6">
              <w:rPr>
                <w:rFonts w:ascii="Calibri Light" w:hAnsi="Calibri Light" w:cs="Calibri Light"/>
                <w:b/>
                <w:bCs/>
                <w:sz w:val="14"/>
                <w:szCs w:val="14"/>
              </w:rPr>
              <w:t>SPS/09)</w:t>
            </w:r>
          </w:p>
          <w:p w14:paraId="5D41696A" w14:textId="29FF8F0A" w:rsidR="00C200C9" w:rsidRPr="00C200C9" w:rsidRDefault="7612B45E" w:rsidP="6BD42DB6">
            <w:pPr>
              <w:ind w:left="-356" w:firstLine="356"/>
              <w:rPr>
                <w:rFonts w:ascii="Calibri Light" w:hAnsi="Calibri Light" w:cs="Calibri Light"/>
                <w:b/>
                <w:bCs/>
                <w:sz w:val="14"/>
                <w:szCs w:val="14"/>
              </w:rPr>
            </w:pPr>
            <w:r w:rsidRPr="6BD42DB6">
              <w:rPr>
                <w:rFonts w:ascii="Calibri Light" w:hAnsi="Calibri Light" w:cs="Calibri Light"/>
                <w:b/>
                <w:bCs/>
                <w:sz w:val="14"/>
                <w:szCs w:val="14"/>
              </w:rPr>
              <w:t xml:space="preserve">HIST-04/C (ex </w:t>
            </w:r>
            <w:r w:rsidR="21CFA972" w:rsidRPr="6BD42DB6">
              <w:rPr>
                <w:rFonts w:ascii="Calibri Light" w:hAnsi="Calibri Light" w:cs="Calibri Light"/>
                <w:b/>
                <w:bCs/>
                <w:sz w:val="14"/>
                <w:szCs w:val="14"/>
              </w:rPr>
              <w:t>M-STO/08)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3E18" w14:textId="2FA80E82" w:rsidR="00494136" w:rsidRPr="00673B9B" w:rsidRDefault="00494136" w:rsidP="00BD4E09">
            <w:pPr>
              <w:ind w:left="-356" w:firstLine="356"/>
              <w:rPr>
                <w:rFonts w:asciiTheme="majorHAnsi" w:hAnsiTheme="majorHAnsi" w:cstheme="majorHAnsi"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sz w:val="16"/>
                <w:szCs w:val="16"/>
              </w:rPr>
              <w:t>Esami a scelta (due esami da 6 CFU) tra cui consigliati:</w:t>
            </w:r>
          </w:p>
          <w:p w14:paraId="19ED0DEA" w14:textId="72EA4EF3" w:rsidR="00494136" w:rsidRPr="00673B9B" w:rsidRDefault="00494136" w:rsidP="00BD4E09">
            <w:pPr>
              <w:ind w:left="-356" w:firstLine="356"/>
              <w:rPr>
                <w:rFonts w:asciiTheme="majorHAnsi" w:hAnsiTheme="majorHAnsi" w:cstheme="majorHAnsi"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sz w:val="16"/>
                <w:szCs w:val="16"/>
              </w:rPr>
              <w:t>Psicologia ambientale e della sostenibilità (6 CFU)</w:t>
            </w:r>
          </w:p>
          <w:p w14:paraId="2B617038" w14:textId="21E3C713" w:rsidR="00494136" w:rsidRPr="00673B9B" w:rsidRDefault="00494136" w:rsidP="00BD4E09">
            <w:pPr>
              <w:ind w:left="-356" w:firstLine="356"/>
              <w:rPr>
                <w:rFonts w:asciiTheme="majorHAnsi" w:hAnsiTheme="majorHAnsi" w:cstheme="majorHAnsi"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sz w:val="16"/>
                <w:szCs w:val="16"/>
              </w:rPr>
              <w:t>Psicologia dell'Invecchiamento e Processi Sociali (6 CFU)</w:t>
            </w:r>
          </w:p>
          <w:p w14:paraId="70EE6712" w14:textId="3A58F50D" w:rsidR="00494136" w:rsidRPr="00673B9B" w:rsidRDefault="00494136" w:rsidP="00BD4E09">
            <w:pPr>
              <w:ind w:left="-356" w:firstLine="356"/>
              <w:rPr>
                <w:rFonts w:asciiTheme="majorHAnsi" w:hAnsiTheme="majorHAnsi" w:cstheme="majorHAnsi"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sz w:val="16"/>
                <w:szCs w:val="16"/>
              </w:rPr>
              <w:t>Sordità, linguaggio e apprendimento (6 CFU)</w:t>
            </w:r>
          </w:p>
          <w:p w14:paraId="39E25592" w14:textId="01BDC2B4" w:rsidR="00494136" w:rsidRPr="00673B9B" w:rsidRDefault="00494136" w:rsidP="00BD4E09">
            <w:pPr>
              <w:ind w:left="-356" w:firstLine="356"/>
              <w:rPr>
                <w:rFonts w:asciiTheme="majorHAnsi" w:hAnsiTheme="majorHAnsi" w:cstheme="majorHAnsi"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sz w:val="16"/>
                <w:szCs w:val="16"/>
              </w:rPr>
              <w:t>Capitale immateriale, sviluppo e sostenibilità (6CFU)</w:t>
            </w:r>
          </w:p>
          <w:p w14:paraId="5D8E5673" w14:textId="793EDE93" w:rsidR="00494136" w:rsidRPr="00673B9B" w:rsidRDefault="36BB4504" w:rsidP="0022147F">
            <w:pPr>
              <w:ind w:firstLine="0"/>
              <w:rPr>
                <w:rFonts w:ascii="Calibri Light" w:hAnsi="Calibri Light"/>
                <w:sz w:val="16"/>
                <w:szCs w:val="16"/>
              </w:rPr>
            </w:pPr>
            <w:r w:rsidRPr="00673B9B">
              <w:rPr>
                <w:rFonts w:asciiTheme="majorHAnsi" w:hAnsiTheme="majorHAnsi" w:cstheme="majorBidi"/>
                <w:sz w:val="16"/>
                <w:szCs w:val="16"/>
              </w:rPr>
              <w:t>Archivistica digitale</w:t>
            </w:r>
            <w:r w:rsidR="00494136" w:rsidRPr="00673B9B">
              <w:rPr>
                <w:rFonts w:asciiTheme="majorHAnsi" w:hAnsiTheme="majorHAnsi" w:cstheme="majorBidi"/>
                <w:sz w:val="16"/>
                <w:szCs w:val="16"/>
              </w:rPr>
              <w:t xml:space="preserve"> (6 CFU)</w:t>
            </w:r>
            <w:r w:rsidR="62ADDDAF" w:rsidRPr="00673B9B">
              <w:rPr>
                <w:rFonts w:asciiTheme="majorHAnsi" w:hAnsiTheme="majorHAnsi" w:cstheme="majorBidi"/>
                <w:sz w:val="16"/>
                <w:szCs w:val="16"/>
              </w:rPr>
              <w:t xml:space="preserve"> </w:t>
            </w:r>
            <w:r w:rsidR="62ADDDAF" w:rsidRPr="00673B9B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mutuato da</w:t>
            </w:r>
            <w:r w:rsidR="62ADDDAF" w:rsidRPr="00673B9B">
              <w:rPr>
                <w:rFonts w:asciiTheme="majorHAnsi" w:hAnsiTheme="majorHAnsi" w:cstheme="majorBidi"/>
                <w:sz w:val="16"/>
                <w:szCs w:val="16"/>
              </w:rPr>
              <w:t xml:space="preserve"> </w:t>
            </w:r>
            <w:r w:rsidR="62ADDDAF" w:rsidRPr="00673B9B">
              <w:rPr>
                <w:rFonts w:ascii="Calibri Light" w:hAnsi="Calibri Light"/>
                <w:b/>
                <w:bCs/>
                <w:color w:val="000000" w:themeColor="text1"/>
                <w:sz w:val="16"/>
                <w:szCs w:val="16"/>
              </w:rPr>
              <w:t>Storia, territorio e società globale (L-42)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751D" w14:textId="77777777" w:rsidR="00494136" w:rsidRPr="00673B9B" w:rsidRDefault="00494136">
            <w:pPr>
              <w:ind w:firstLine="0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3884605C" w14:textId="77777777" w:rsidR="00494136" w:rsidRPr="00673B9B" w:rsidRDefault="00494136">
            <w:pPr>
              <w:ind w:firstLine="0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22910272</w:t>
            </w:r>
          </w:p>
          <w:p w14:paraId="1FCA8C08" w14:textId="77777777" w:rsidR="00494136" w:rsidRPr="00673B9B" w:rsidRDefault="00494136">
            <w:pPr>
              <w:ind w:firstLine="0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22910856</w:t>
            </w:r>
          </w:p>
          <w:p w14:paraId="5C211002" w14:textId="77777777" w:rsidR="00494136" w:rsidRPr="00673B9B" w:rsidRDefault="00494136">
            <w:pPr>
              <w:ind w:firstLine="0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22910317</w:t>
            </w:r>
          </w:p>
          <w:p w14:paraId="136C736B" w14:textId="77777777" w:rsidR="00494136" w:rsidRPr="00673B9B" w:rsidRDefault="00494136">
            <w:pPr>
              <w:ind w:firstLine="0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22910723</w:t>
            </w:r>
          </w:p>
          <w:p w14:paraId="6FCACD8E" w14:textId="42A5F9E2" w:rsidR="00494136" w:rsidRPr="00673B9B" w:rsidRDefault="00C007E6">
            <w:pPr>
              <w:ind w:firstLine="0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207104</w:t>
            </w:r>
            <w:r w:rsidR="00A52C4A" w:rsidRPr="00673B9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91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68BF" w14:textId="532C9130" w:rsidR="00494136" w:rsidRPr="00673B9B" w:rsidRDefault="00494136">
            <w:pPr>
              <w:ind w:firstLine="0"/>
              <w:jc w:val="center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14:paraId="71B7F991" w14:textId="02A0BFA3" w:rsidR="00494136" w:rsidRPr="00673B9B" w:rsidRDefault="00494136" w:rsidP="49D3833F">
            <w:pPr>
              <w:ind w:firstLine="0"/>
              <w:jc w:val="center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673B9B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I </w:t>
            </w:r>
            <w:proofErr w:type="spellStart"/>
            <w:r w:rsidRPr="00673B9B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sem</w:t>
            </w:r>
            <w:proofErr w:type="spellEnd"/>
          </w:p>
          <w:p w14:paraId="67D8F316" w14:textId="7A0A9270" w:rsidR="00494136" w:rsidRPr="00673B9B" w:rsidRDefault="00494136" w:rsidP="49D3833F">
            <w:pPr>
              <w:ind w:firstLine="0"/>
              <w:jc w:val="center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673B9B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II </w:t>
            </w:r>
            <w:proofErr w:type="spellStart"/>
            <w:r w:rsidRPr="00673B9B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sem</w:t>
            </w:r>
            <w:proofErr w:type="spellEnd"/>
          </w:p>
          <w:p w14:paraId="087E2F10" w14:textId="0D393CAA" w:rsidR="00494136" w:rsidRPr="00673B9B" w:rsidRDefault="00494136" w:rsidP="49D3833F">
            <w:pPr>
              <w:ind w:firstLine="0"/>
              <w:jc w:val="center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673B9B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II </w:t>
            </w:r>
            <w:proofErr w:type="spellStart"/>
            <w:r w:rsidRPr="00673B9B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sem</w:t>
            </w:r>
            <w:proofErr w:type="spellEnd"/>
          </w:p>
          <w:p w14:paraId="274DA261" w14:textId="30CAD1A0" w:rsidR="00494136" w:rsidRPr="00673B9B" w:rsidRDefault="00494136" w:rsidP="49D3833F">
            <w:pPr>
              <w:ind w:firstLine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sz w:val="16"/>
                <w:szCs w:val="16"/>
              </w:rPr>
              <w:t xml:space="preserve">I </w:t>
            </w:r>
            <w:proofErr w:type="spellStart"/>
            <w:r w:rsidRPr="00673B9B">
              <w:rPr>
                <w:rFonts w:asciiTheme="majorHAnsi" w:hAnsiTheme="majorHAnsi" w:cstheme="majorHAnsi"/>
                <w:sz w:val="16"/>
                <w:szCs w:val="16"/>
              </w:rPr>
              <w:t>sem</w:t>
            </w:r>
            <w:proofErr w:type="spellEnd"/>
          </w:p>
          <w:p w14:paraId="239A419A" w14:textId="0EE5AFB1" w:rsidR="00494136" w:rsidRPr="00673B9B" w:rsidRDefault="00494136" w:rsidP="53EFC44D">
            <w:pPr>
              <w:ind w:firstLine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sz w:val="16"/>
                <w:szCs w:val="16"/>
              </w:rPr>
              <w:t xml:space="preserve">II </w:t>
            </w:r>
            <w:proofErr w:type="spellStart"/>
            <w:r w:rsidRPr="00673B9B">
              <w:rPr>
                <w:rFonts w:asciiTheme="majorHAnsi" w:hAnsiTheme="majorHAnsi" w:cstheme="majorHAnsi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945D" w14:textId="77777777" w:rsidR="0034554C" w:rsidRPr="00673B9B" w:rsidRDefault="0034554C" w:rsidP="0034554C">
            <w:pPr>
              <w:ind w:firstLine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5E9E02C" w14:textId="618B3E86" w:rsidR="00494136" w:rsidRPr="00673B9B" w:rsidRDefault="00494136" w:rsidP="0034554C">
            <w:pPr>
              <w:ind w:firstLine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sz w:val="16"/>
                <w:szCs w:val="16"/>
              </w:rPr>
              <w:t>G. Carrus</w:t>
            </w:r>
          </w:p>
          <w:p w14:paraId="4A2F6F1E" w14:textId="77777777" w:rsidR="00FF7E08" w:rsidRPr="00673B9B" w:rsidRDefault="00FF7E08" w:rsidP="00FF7E08">
            <w:pPr>
              <w:ind w:firstLine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sz w:val="16"/>
                <w:szCs w:val="16"/>
              </w:rPr>
              <w:t>L. Tiberio</w:t>
            </w:r>
          </w:p>
          <w:p w14:paraId="469DB60D" w14:textId="713D8E16" w:rsidR="00494136" w:rsidRPr="00E7124C" w:rsidRDefault="00E7124C" w:rsidP="005D2E20">
            <w:pPr>
              <w:ind w:firstLine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7124C">
              <w:rPr>
                <w:rFonts w:asciiTheme="majorHAnsi" w:hAnsiTheme="majorHAnsi" w:cstheme="majorHAnsi"/>
                <w:sz w:val="16"/>
                <w:szCs w:val="16"/>
              </w:rPr>
              <w:t>D. Malerba</w:t>
            </w:r>
          </w:p>
          <w:p w14:paraId="42482E16" w14:textId="32E3E2B2" w:rsidR="00494136" w:rsidRPr="00673B9B" w:rsidRDefault="00494136" w:rsidP="03A733D5">
            <w:pPr>
              <w:ind w:firstLine="0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673B9B">
              <w:rPr>
                <w:rFonts w:asciiTheme="majorHAnsi" w:hAnsiTheme="majorHAnsi" w:cstheme="majorBidi"/>
                <w:sz w:val="16"/>
                <w:szCs w:val="16"/>
              </w:rPr>
              <w:t>M. Alì (esperto alta qualificazione)</w:t>
            </w:r>
          </w:p>
          <w:p w14:paraId="08CEB349" w14:textId="286D6A2B" w:rsidR="00494136" w:rsidRPr="00673B9B" w:rsidRDefault="42899477" w:rsidP="005D2E20">
            <w:pPr>
              <w:ind w:firstLine="0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673B9B">
              <w:rPr>
                <w:rFonts w:asciiTheme="majorHAnsi" w:hAnsiTheme="majorHAnsi" w:cstheme="majorBidi"/>
                <w:sz w:val="16"/>
                <w:szCs w:val="16"/>
              </w:rPr>
              <w:t xml:space="preserve"> R.</w:t>
            </w:r>
            <w:r w:rsidR="00494136" w:rsidRPr="00673B9B">
              <w:rPr>
                <w:rFonts w:asciiTheme="majorHAnsi" w:hAnsiTheme="majorHAnsi" w:cstheme="majorBidi"/>
                <w:sz w:val="16"/>
                <w:szCs w:val="16"/>
              </w:rPr>
              <w:t xml:space="preserve"> </w:t>
            </w:r>
            <w:r w:rsidR="00652918" w:rsidRPr="00673B9B">
              <w:rPr>
                <w:rFonts w:asciiTheme="majorHAnsi" w:hAnsiTheme="majorHAnsi" w:cstheme="majorBidi"/>
                <w:sz w:val="16"/>
                <w:szCs w:val="16"/>
              </w:rPr>
              <w:t>A.</w:t>
            </w:r>
            <w:r w:rsidRPr="00673B9B">
              <w:rPr>
                <w:rFonts w:asciiTheme="majorHAnsi" w:hAnsiTheme="majorHAnsi" w:cstheme="majorBidi"/>
                <w:sz w:val="16"/>
                <w:szCs w:val="16"/>
              </w:rPr>
              <w:t xml:space="preserve"> </w:t>
            </w:r>
            <w:r w:rsidR="00652918" w:rsidRPr="00673B9B">
              <w:rPr>
                <w:rFonts w:asciiTheme="majorHAnsi" w:hAnsiTheme="majorHAnsi" w:cstheme="majorBidi"/>
                <w:sz w:val="16"/>
                <w:szCs w:val="16"/>
              </w:rPr>
              <w:t>C. Pittella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7F18" w14:textId="408A700F" w:rsidR="00494136" w:rsidRPr="009A47D5" w:rsidRDefault="00494136" w:rsidP="00ED7AA7">
            <w:pPr>
              <w:ind w:firstLine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D7AA7">
              <w:rPr>
                <w:rFonts w:asciiTheme="majorHAnsi" w:hAnsiTheme="majorHAnsi" w:cstheme="majorHAnsi"/>
                <w:sz w:val="14"/>
                <w:szCs w:val="14"/>
              </w:rPr>
              <w:t>A SCELTA DELLO STUDENTE ALTRO (F)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FA6DE" w14:textId="77777777" w:rsidR="00494136" w:rsidRPr="009A47D5" w:rsidRDefault="00494136">
            <w:pPr>
              <w:ind w:firstLine="0"/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9A47D5">
              <w:rPr>
                <w:rFonts w:asciiTheme="majorHAnsi" w:hAnsiTheme="majorHAnsi" w:cstheme="majorHAnsi"/>
                <w:iCs/>
                <w:sz w:val="16"/>
                <w:szCs w:val="16"/>
              </w:rPr>
              <w:t>12</w:t>
            </w:r>
          </w:p>
        </w:tc>
      </w:tr>
      <w:tr w:rsidR="00002DEA" w:rsidRPr="00E76E34" w14:paraId="36DDBCB4" w14:textId="77777777" w:rsidTr="42F48983">
        <w:trPr>
          <w:trHeight w:val="19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0C76" w14:textId="77777777" w:rsidR="00494136" w:rsidRPr="00C200C9" w:rsidRDefault="00494136" w:rsidP="00BD4E09">
            <w:pPr>
              <w:ind w:left="-356" w:firstLine="356"/>
              <w:rPr>
                <w:rFonts w:ascii="Calibri Light" w:hAnsi="Calibri Light" w:cs="Calibri Light"/>
                <w:b/>
                <w:bCs/>
                <w:sz w:val="14"/>
                <w:szCs w:val="14"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BD9A3" w14:textId="068DB67A" w:rsidR="00494136" w:rsidRPr="009A47D5" w:rsidRDefault="00494136" w:rsidP="00BD4E09">
            <w:pPr>
              <w:ind w:left="-356" w:firstLine="356"/>
              <w:rPr>
                <w:rFonts w:asciiTheme="majorHAnsi" w:hAnsiTheme="majorHAnsi" w:cstheme="majorHAnsi"/>
                <w:sz w:val="16"/>
                <w:szCs w:val="16"/>
              </w:rPr>
            </w:pPr>
            <w:r w:rsidRPr="009A47D5">
              <w:rPr>
                <w:rFonts w:asciiTheme="majorHAnsi" w:hAnsiTheme="majorHAnsi" w:cstheme="majorHAnsi"/>
                <w:sz w:val="16"/>
                <w:szCs w:val="16"/>
              </w:rPr>
              <w:t>Tirocinio interno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51265" w14:textId="75E6EB6C" w:rsidR="00494136" w:rsidRPr="004A340F" w:rsidRDefault="00494136">
            <w:pPr>
              <w:ind w:firstLine="0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A340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22910164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1203" w14:textId="444E0650" w:rsidR="00494136" w:rsidRPr="009A47D5" w:rsidRDefault="00494136">
            <w:pPr>
              <w:ind w:firstLine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4F7F3" w14:textId="77777777" w:rsidR="00494136" w:rsidRPr="009A47D5" w:rsidRDefault="00494136" w:rsidP="00FA5F7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4E817" w14:textId="06C9950E" w:rsidR="00494136" w:rsidRPr="009A47D5" w:rsidRDefault="00494136" w:rsidP="00ED7AA7">
            <w:pPr>
              <w:ind w:firstLine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D7AA7">
              <w:rPr>
                <w:rFonts w:asciiTheme="majorHAnsi" w:hAnsiTheme="majorHAnsi" w:cstheme="majorHAnsi"/>
                <w:sz w:val="14"/>
                <w:szCs w:val="14"/>
              </w:rPr>
              <w:t>ALTRO (F) 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7C84" w14:textId="77777777" w:rsidR="00494136" w:rsidRPr="009A47D5" w:rsidRDefault="00494136">
            <w:pPr>
              <w:ind w:firstLine="0"/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9A47D5">
              <w:rPr>
                <w:rFonts w:asciiTheme="majorHAnsi" w:hAnsiTheme="majorHAnsi" w:cstheme="majorHAnsi"/>
                <w:iCs/>
                <w:sz w:val="16"/>
                <w:szCs w:val="16"/>
              </w:rPr>
              <w:t>2</w:t>
            </w:r>
          </w:p>
        </w:tc>
      </w:tr>
      <w:tr w:rsidR="00002DEA" w:rsidRPr="00E76E34" w14:paraId="66B1D043" w14:textId="77777777" w:rsidTr="42F48983">
        <w:trPr>
          <w:trHeight w:val="19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B28F" w14:textId="77777777" w:rsidR="00494136" w:rsidRPr="00C200C9" w:rsidRDefault="00494136" w:rsidP="00BD4E09">
            <w:pPr>
              <w:ind w:left="-356" w:firstLine="356"/>
              <w:rPr>
                <w:rFonts w:ascii="Calibri Light" w:hAnsi="Calibri Light" w:cs="Calibri Light"/>
                <w:b/>
                <w:bCs/>
                <w:sz w:val="14"/>
                <w:szCs w:val="14"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1CAE" w14:textId="7E7F587D" w:rsidR="00494136" w:rsidRPr="009A47D5" w:rsidRDefault="00494136" w:rsidP="00BD4E09">
            <w:pPr>
              <w:ind w:left="-356" w:firstLine="356"/>
              <w:rPr>
                <w:rFonts w:asciiTheme="majorHAnsi" w:hAnsiTheme="majorHAnsi" w:cstheme="majorHAnsi"/>
                <w:sz w:val="16"/>
                <w:szCs w:val="16"/>
              </w:rPr>
            </w:pPr>
            <w:r w:rsidRPr="009A47D5">
              <w:rPr>
                <w:rFonts w:asciiTheme="majorHAnsi" w:hAnsiTheme="majorHAnsi" w:cstheme="majorHAnsi"/>
                <w:sz w:val="16"/>
                <w:szCs w:val="16"/>
              </w:rPr>
              <w:t xml:space="preserve">Tirocinio esterno </w:t>
            </w:r>
          </w:p>
        </w:tc>
        <w:tc>
          <w:tcPr>
            <w:tcW w:w="375" w:type="pct"/>
            <w:vMerge/>
          </w:tcPr>
          <w:p w14:paraId="7E5595DF" w14:textId="77777777" w:rsidR="00494136" w:rsidRPr="004A340F" w:rsidRDefault="00494136">
            <w:pPr>
              <w:ind w:firstLine="0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3080" w14:textId="73B83EFE" w:rsidR="00494136" w:rsidRPr="009A47D5" w:rsidRDefault="00494136">
            <w:pPr>
              <w:ind w:firstLine="0"/>
              <w:jc w:val="center"/>
              <w:rPr>
                <w:rFonts w:asciiTheme="majorHAnsi" w:hAnsiTheme="majorHAnsi" w:cstheme="majorHAnsi"/>
                <w:sz w:val="16"/>
                <w:szCs w:val="16"/>
                <w:u w:val="single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94761" w14:textId="77777777" w:rsidR="00494136" w:rsidRPr="009A47D5" w:rsidRDefault="00494136" w:rsidP="00FA5F7D">
            <w:pPr>
              <w:jc w:val="center"/>
              <w:rPr>
                <w:rFonts w:asciiTheme="majorHAnsi" w:hAnsiTheme="majorHAnsi" w:cstheme="majorHAnsi"/>
                <w:sz w:val="16"/>
                <w:szCs w:val="16"/>
                <w:u w:val="single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90EA" w14:textId="156AE227" w:rsidR="00494136" w:rsidRPr="009A47D5" w:rsidRDefault="00494136" w:rsidP="00CF77DD">
            <w:pPr>
              <w:ind w:firstLine="0"/>
              <w:jc w:val="center"/>
              <w:rPr>
                <w:rFonts w:asciiTheme="majorHAnsi" w:hAnsiTheme="majorHAnsi" w:cstheme="majorHAnsi"/>
                <w:sz w:val="16"/>
                <w:szCs w:val="16"/>
                <w:u w:val="single"/>
              </w:rPr>
            </w:pPr>
            <w:r w:rsidRPr="00ED7AA7">
              <w:rPr>
                <w:rFonts w:asciiTheme="majorHAnsi" w:hAnsiTheme="majorHAnsi" w:cstheme="majorHAnsi"/>
                <w:sz w:val="14"/>
                <w:szCs w:val="14"/>
              </w:rPr>
              <w:t>ALTRO (S-STAGE E TIROCINI)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48EE" w14:textId="77777777" w:rsidR="00494136" w:rsidRPr="009A47D5" w:rsidRDefault="00494136">
            <w:pPr>
              <w:ind w:firstLine="0"/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9A47D5">
              <w:rPr>
                <w:rFonts w:asciiTheme="majorHAnsi" w:hAnsiTheme="majorHAnsi" w:cstheme="majorHAnsi"/>
                <w:iCs/>
                <w:sz w:val="16"/>
                <w:szCs w:val="16"/>
              </w:rPr>
              <w:t>12</w:t>
            </w:r>
          </w:p>
        </w:tc>
      </w:tr>
      <w:tr w:rsidR="00002DEA" w:rsidRPr="00E76E34" w14:paraId="53747775" w14:textId="77777777" w:rsidTr="42F48983">
        <w:trPr>
          <w:trHeight w:val="19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0FCE" w14:textId="77777777" w:rsidR="00494136" w:rsidRPr="00C200C9" w:rsidRDefault="00494136" w:rsidP="00BD4E09">
            <w:pPr>
              <w:ind w:left="-356" w:firstLine="356"/>
              <w:rPr>
                <w:rFonts w:ascii="Calibri Light" w:hAnsi="Calibri Light" w:cs="Calibri Light"/>
                <w:b/>
                <w:bCs/>
                <w:sz w:val="14"/>
                <w:szCs w:val="14"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F9991" w14:textId="69414C96" w:rsidR="00494136" w:rsidRPr="009A47D5" w:rsidRDefault="00494136" w:rsidP="00BD4E09">
            <w:pPr>
              <w:ind w:left="-356" w:firstLine="356"/>
              <w:rPr>
                <w:rFonts w:asciiTheme="majorHAnsi" w:hAnsiTheme="majorHAnsi" w:cstheme="majorHAnsi"/>
                <w:sz w:val="16"/>
                <w:szCs w:val="16"/>
              </w:rPr>
            </w:pPr>
            <w:r w:rsidRPr="009A47D5">
              <w:rPr>
                <w:rFonts w:asciiTheme="majorHAnsi" w:hAnsiTheme="majorHAnsi" w:cstheme="majorHAnsi"/>
                <w:sz w:val="16"/>
                <w:szCs w:val="16"/>
              </w:rPr>
              <w:t>Prova finale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3D97" w14:textId="0A000AC5" w:rsidR="00494136" w:rsidRPr="004A340F" w:rsidRDefault="00494136">
            <w:pPr>
              <w:ind w:firstLine="0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A340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22910143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39D9" w14:textId="3DDD441F" w:rsidR="00494136" w:rsidRPr="009A47D5" w:rsidRDefault="00494136">
            <w:pPr>
              <w:ind w:firstLine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8A3CA" w14:textId="77777777" w:rsidR="00494136" w:rsidRPr="009A47D5" w:rsidRDefault="00494136" w:rsidP="00FA5F7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226E" w14:textId="1E9B5688" w:rsidR="00494136" w:rsidRPr="009A47D5" w:rsidRDefault="00494136" w:rsidP="00ED7AA7">
            <w:pPr>
              <w:ind w:firstLine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D7AA7">
              <w:rPr>
                <w:rFonts w:asciiTheme="majorHAnsi" w:hAnsiTheme="majorHAnsi" w:cstheme="majorHAnsi"/>
                <w:sz w:val="14"/>
                <w:szCs w:val="14"/>
              </w:rPr>
              <w:t>ALTRO (E)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8C5AE" w14:textId="77777777" w:rsidR="00494136" w:rsidRPr="009A47D5" w:rsidRDefault="00494136">
            <w:pPr>
              <w:ind w:firstLine="0"/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9A47D5">
              <w:rPr>
                <w:rFonts w:asciiTheme="majorHAnsi" w:hAnsiTheme="majorHAnsi" w:cstheme="majorHAnsi"/>
                <w:iCs/>
                <w:sz w:val="16"/>
                <w:szCs w:val="16"/>
              </w:rPr>
              <w:t>4</w:t>
            </w:r>
          </w:p>
        </w:tc>
      </w:tr>
      <w:tr w:rsidR="00002DEA" w:rsidRPr="00E76E34" w14:paraId="43753346" w14:textId="77777777" w:rsidTr="42F48983">
        <w:trPr>
          <w:trHeight w:val="19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0E13" w14:textId="77777777" w:rsidR="00494136" w:rsidRPr="000302BD" w:rsidRDefault="00494136" w:rsidP="00BD4E09">
            <w:pPr>
              <w:ind w:left="-356" w:firstLine="356"/>
              <w:rPr>
                <w:rFonts w:ascii="Calibri Light" w:hAnsi="Calibri Light" w:cs="Calibri Light"/>
                <w:b/>
                <w:bCs/>
                <w:sz w:val="12"/>
                <w:szCs w:val="12"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95C7" w14:textId="12E5EA6D" w:rsidR="00494136" w:rsidRPr="009A47D5" w:rsidRDefault="00494136" w:rsidP="00BD4E09">
            <w:pPr>
              <w:ind w:left="-356" w:firstLine="356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185E" w14:textId="77777777" w:rsidR="00494136" w:rsidRPr="009A47D5" w:rsidRDefault="00494136">
            <w:pPr>
              <w:ind w:firstLine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B7B4" w14:textId="5901273C" w:rsidR="00494136" w:rsidRPr="009A47D5" w:rsidRDefault="00494136">
            <w:pPr>
              <w:ind w:firstLine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4D07C" w14:textId="77777777" w:rsidR="00494136" w:rsidRPr="009A47D5" w:rsidRDefault="00494136" w:rsidP="00FA5F7D">
            <w:pPr>
              <w:ind w:firstLine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4802" w14:textId="35908115" w:rsidR="00494136" w:rsidRPr="009A47D5" w:rsidRDefault="00494136" w:rsidP="00FA5F7D">
            <w:pPr>
              <w:ind w:firstLine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69D7" w14:textId="77777777" w:rsidR="00494136" w:rsidRPr="009A47D5" w:rsidRDefault="00494136">
            <w:pPr>
              <w:ind w:firstLine="0"/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</w:tr>
      <w:tr w:rsidR="00002DEA" w:rsidRPr="00E76E34" w14:paraId="579534ED" w14:textId="77777777" w:rsidTr="42F48983">
        <w:trPr>
          <w:trHeight w:val="19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84D7" w14:textId="77777777" w:rsidR="00494136" w:rsidRPr="000302BD" w:rsidRDefault="00494136" w:rsidP="00BD4E09">
            <w:pPr>
              <w:ind w:left="-356" w:firstLine="356"/>
              <w:rPr>
                <w:rFonts w:ascii="Calibri Light" w:hAnsi="Calibri Light" w:cs="Calibri Light"/>
                <w:b/>
                <w:bCs/>
                <w:sz w:val="12"/>
                <w:szCs w:val="12"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CD9ED" w14:textId="1E44D329" w:rsidR="00494136" w:rsidRPr="009A47D5" w:rsidRDefault="00494136" w:rsidP="00BD4E09">
            <w:pPr>
              <w:ind w:left="-356" w:firstLine="356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9A47D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Totale CFU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03C8" w14:textId="77777777" w:rsidR="00494136" w:rsidRPr="009A47D5" w:rsidRDefault="00494136">
            <w:pPr>
              <w:ind w:firstLine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163C" w14:textId="0A7F7B97" w:rsidR="00494136" w:rsidRPr="009A47D5" w:rsidRDefault="00494136">
            <w:pPr>
              <w:ind w:firstLine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01096" w14:textId="77777777" w:rsidR="00494136" w:rsidRPr="009A47D5" w:rsidRDefault="00494136" w:rsidP="00FA5F7D">
            <w:pPr>
              <w:ind w:firstLine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0465" w14:textId="4AAECDF5" w:rsidR="00494136" w:rsidRPr="009A47D5" w:rsidRDefault="00494136" w:rsidP="00FA5F7D">
            <w:pPr>
              <w:ind w:firstLine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6631" w14:textId="77777777" w:rsidR="00494136" w:rsidRPr="009A47D5" w:rsidRDefault="00494136">
            <w:pPr>
              <w:ind w:firstLine="0"/>
              <w:jc w:val="center"/>
              <w:rPr>
                <w:rFonts w:asciiTheme="majorHAnsi" w:hAnsiTheme="majorHAnsi" w:cstheme="majorHAnsi"/>
                <w:b/>
                <w:bCs/>
                <w:iCs/>
                <w:sz w:val="16"/>
                <w:szCs w:val="16"/>
              </w:rPr>
            </w:pPr>
            <w:r w:rsidRPr="009A47D5">
              <w:rPr>
                <w:rFonts w:asciiTheme="majorHAnsi" w:hAnsiTheme="majorHAnsi" w:cstheme="majorHAnsi"/>
                <w:b/>
                <w:bCs/>
                <w:iCs/>
                <w:sz w:val="16"/>
                <w:szCs w:val="16"/>
              </w:rPr>
              <w:t>180</w:t>
            </w:r>
          </w:p>
        </w:tc>
      </w:tr>
    </w:tbl>
    <w:p w14:paraId="009E67F3" w14:textId="77777777" w:rsidR="00552030" w:rsidRDefault="00552030" w:rsidP="005A7D92">
      <w:pPr>
        <w:ind w:firstLine="0"/>
        <w:rPr>
          <w:rFonts w:ascii="Calibri Light" w:hAnsi="Calibri Light" w:cs="Calibri Light"/>
          <w:b/>
          <w:sz w:val="22"/>
        </w:rPr>
      </w:pPr>
    </w:p>
    <w:p w14:paraId="287D4C42" w14:textId="77777777" w:rsidR="00BC53A2" w:rsidRDefault="00BC53A2" w:rsidP="005A7D92">
      <w:pPr>
        <w:ind w:firstLine="0"/>
        <w:rPr>
          <w:rFonts w:ascii="Calibri Light" w:hAnsi="Calibri Light" w:cs="Calibri Light"/>
          <w:b/>
          <w:sz w:val="22"/>
        </w:rPr>
      </w:pPr>
    </w:p>
    <w:p w14:paraId="73471C49" w14:textId="77777777" w:rsidR="00552030" w:rsidRDefault="00552030" w:rsidP="005A7D92">
      <w:pPr>
        <w:ind w:firstLine="0"/>
        <w:rPr>
          <w:rFonts w:asciiTheme="majorHAnsi" w:hAnsiTheme="majorHAnsi" w:cstheme="majorHAnsi"/>
          <w:b/>
          <w:sz w:val="22"/>
        </w:rPr>
      </w:pPr>
    </w:p>
    <w:p w14:paraId="2B81186C" w14:textId="77777777" w:rsidR="005D2E20" w:rsidRPr="00FA5F7D" w:rsidRDefault="005D2E20" w:rsidP="005A7D92">
      <w:pPr>
        <w:ind w:firstLine="0"/>
        <w:rPr>
          <w:rFonts w:asciiTheme="majorHAnsi" w:hAnsiTheme="majorHAnsi" w:cstheme="majorHAnsi"/>
          <w:b/>
          <w:sz w:val="22"/>
        </w:rPr>
      </w:pP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4110"/>
        <w:gridCol w:w="851"/>
        <w:gridCol w:w="850"/>
        <w:gridCol w:w="2552"/>
        <w:gridCol w:w="709"/>
        <w:gridCol w:w="425"/>
      </w:tblGrid>
      <w:tr w:rsidR="000D0E44" w:rsidRPr="00FA5F7D" w14:paraId="264D1470" w14:textId="77777777" w:rsidTr="4312A43F">
        <w:trPr>
          <w:trHeight w:val="20"/>
        </w:trPr>
        <w:tc>
          <w:tcPr>
            <w:tcW w:w="11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14:paraId="48ACBFF6" w14:textId="018321D9" w:rsidR="000D0E44" w:rsidRPr="00FA5F7D" w:rsidRDefault="000D0E44">
            <w:pPr>
              <w:ind w:left="943" w:hanging="943"/>
              <w:jc w:val="center"/>
              <w:rPr>
                <w:rFonts w:asciiTheme="majorHAnsi" w:hAnsiTheme="majorHAnsi" w:cstheme="majorHAnsi"/>
                <w:iCs/>
                <w:sz w:val="20"/>
              </w:rPr>
            </w:pPr>
            <w:proofErr w:type="spellStart"/>
            <w:r w:rsidRPr="00552030">
              <w:rPr>
                <w:rFonts w:asciiTheme="majorHAnsi" w:hAnsiTheme="majorHAnsi" w:cstheme="majorHAnsi"/>
                <w:b/>
                <w:sz w:val="28"/>
                <w:szCs w:val="28"/>
              </w:rPr>
              <w:t>EduForm</w:t>
            </w:r>
            <w:proofErr w:type="spellEnd"/>
            <w:r w:rsidRPr="00552030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curriculum 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FORMATORE</w:t>
            </w:r>
          </w:p>
        </w:tc>
      </w:tr>
      <w:tr w:rsidR="003E045E" w:rsidRPr="00FA5F7D" w14:paraId="17731C94" w14:textId="77777777" w:rsidTr="4312A43F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C3EC426" w14:textId="3CFEEFEF" w:rsidR="003E045E" w:rsidRPr="00F5605A" w:rsidRDefault="000D0E44" w:rsidP="008E1E48">
            <w:pPr>
              <w:ind w:right="874" w:firstLine="0"/>
              <w:jc w:val="left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SSD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88E358C" w14:textId="310B6F9E" w:rsidR="003E045E" w:rsidRPr="00F5605A" w:rsidRDefault="00F5605A" w:rsidP="008E1E48">
            <w:pPr>
              <w:ind w:right="874" w:firstLine="0"/>
              <w:jc w:val="left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F5605A">
              <w:rPr>
                <w:rFonts w:asciiTheme="majorHAnsi" w:hAnsiTheme="majorHAnsi" w:cstheme="majorHAnsi"/>
                <w:b/>
                <w:sz w:val="16"/>
                <w:szCs w:val="16"/>
              </w:rPr>
              <w:t>INSEGNAMENTI I ANNO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71C4CCE" w14:textId="24444B03" w:rsidR="003E045E" w:rsidRPr="00F5605A" w:rsidRDefault="00F5605A" w:rsidP="008E1E48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F5605A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CODICE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A93DC9" w14:textId="3DBBEFA4" w:rsidR="003E045E" w:rsidRPr="00F5605A" w:rsidRDefault="00F5605A" w:rsidP="008E1E48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F5605A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SEMESTRE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EEA3242" w14:textId="0C9AB4EE" w:rsidR="003E045E" w:rsidRPr="00F5605A" w:rsidRDefault="00F5605A" w:rsidP="008E1E48">
            <w:pPr>
              <w:ind w:left="943" w:hanging="943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F5605A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DOCENTE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1B42083" w14:textId="1161EC12" w:rsidR="003E045E" w:rsidRPr="00F5605A" w:rsidRDefault="00F5605A" w:rsidP="008E1E48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F5605A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TAF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65008ED" w14:textId="3EBC7B8E" w:rsidR="003E045E" w:rsidRPr="00F5605A" w:rsidRDefault="00F5605A" w:rsidP="00F5605A">
            <w:pPr>
              <w:ind w:left="943" w:hanging="943"/>
              <w:jc w:val="left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F5605A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CFU</w:t>
            </w:r>
          </w:p>
        </w:tc>
      </w:tr>
      <w:tr w:rsidR="003E045E" w:rsidRPr="00FA5F7D" w14:paraId="1F44551E" w14:textId="77777777" w:rsidTr="4312A43F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5C33" w14:textId="17F959E4" w:rsidR="003E045E" w:rsidRPr="004735B0" w:rsidRDefault="003E045E" w:rsidP="003E045E">
            <w:pPr>
              <w:ind w:left="-356" w:firstLine="356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4735B0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PAED-01/A (ex M-PED/01)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CCCE" w14:textId="1EBACEEA" w:rsidR="003E045E" w:rsidRPr="00496B28" w:rsidRDefault="003E045E" w:rsidP="00FB2D00">
            <w:pPr>
              <w:tabs>
                <w:tab w:val="left" w:pos="5443"/>
              </w:tabs>
              <w:ind w:left="943" w:right="874" w:hanging="943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i/>
                <w:sz w:val="16"/>
                <w:szCs w:val="16"/>
              </w:rPr>
              <w:t>un esame a scelta fra</w:t>
            </w:r>
          </w:p>
          <w:p w14:paraId="206FF1D3" w14:textId="77777777" w:rsidR="003E045E" w:rsidRPr="00496B28" w:rsidRDefault="003E045E" w:rsidP="00FB2D00">
            <w:pPr>
              <w:tabs>
                <w:tab w:val="left" w:pos="5443"/>
              </w:tabs>
              <w:ind w:left="943" w:right="874" w:hanging="943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Pedagogia generale</w:t>
            </w:r>
          </w:p>
          <w:p w14:paraId="019CF037" w14:textId="77777777" w:rsidR="003E045E" w:rsidRPr="00496B28" w:rsidRDefault="003E045E" w:rsidP="00FB2D00">
            <w:pPr>
              <w:tabs>
                <w:tab w:val="left" w:pos="5443"/>
              </w:tabs>
              <w:ind w:left="943" w:right="874" w:hanging="943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Pedagogia interculturale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1A31" w14:textId="77777777" w:rsidR="003E045E" w:rsidRPr="00A52C4A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558F3C61" w14:textId="77777777" w:rsidR="003E045E" w:rsidRPr="00A52C4A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52C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22910144</w:t>
            </w:r>
          </w:p>
          <w:p w14:paraId="085813F6" w14:textId="30DA6296" w:rsidR="003E045E" w:rsidRPr="00A52C4A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52C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22910127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292C" w14:textId="6ACAFCFB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01069DB" w14:textId="77777777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 xml:space="preserve">II </w:t>
            </w:r>
            <w:proofErr w:type="spellStart"/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sem</w:t>
            </w:r>
            <w:proofErr w:type="spellEnd"/>
          </w:p>
          <w:p w14:paraId="50B9D917" w14:textId="77777777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 xml:space="preserve">I </w:t>
            </w:r>
            <w:proofErr w:type="spellStart"/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5E60E" w14:textId="77777777" w:rsidR="003E045E" w:rsidRPr="00496B28" w:rsidRDefault="003E045E" w:rsidP="00496B28">
            <w:pPr>
              <w:ind w:left="943" w:hanging="943"/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  <w:r w:rsidRPr="00496B28">
              <w:rPr>
                <w:rFonts w:asciiTheme="majorHAnsi" w:hAnsiTheme="majorHAnsi" w:cstheme="majorHAnsi"/>
                <w:sz w:val="14"/>
                <w:szCs w:val="14"/>
              </w:rPr>
              <w:t>A. Broccoli (6CFU) + V. Caggiano (3CFU)</w:t>
            </w:r>
          </w:p>
          <w:p w14:paraId="344C9DC5" w14:textId="5D6244F8" w:rsidR="003E045E" w:rsidRPr="00496B28" w:rsidRDefault="003E045E" w:rsidP="00496B28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L. Bianchi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1BBB" w14:textId="799716A4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BASE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7647" w14:textId="77777777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iCs/>
                <w:sz w:val="16"/>
                <w:szCs w:val="16"/>
              </w:rPr>
              <w:t>9</w:t>
            </w:r>
          </w:p>
        </w:tc>
      </w:tr>
      <w:tr w:rsidR="003E045E" w:rsidRPr="00FA5F7D" w14:paraId="524B051F" w14:textId="77777777" w:rsidTr="4312A43F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FDDE" w14:textId="275073AF" w:rsidR="003E045E" w:rsidRPr="004735B0" w:rsidRDefault="00F5605A" w:rsidP="003E045E">
            <w:pPr>
              <w:ind w:left="-356" w:firstLine="356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4735B0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PAED-02/B (ex M-PED/04)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7FB70" w14:textId="5472C6A2" w:rsidR="003E045E" w:rsidRPr="00673B9B" w:rsidRDefault="003E045E" w:rsidP="00FB2D00">
            <w:pPr>
              <w:ind w:left="943" w:right="874" w:hanging="943"/>
              <w:rPr>
                <w:rFonts w:asciiTheme="majorHAnsi" w:hAnsiTheme="majorHAnsi" w:cstheme="majorHAnsi"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i/>
                <w:sz w:val="16"/>
                <w:szCs w:val="16"/>
              </w:rPr>
              <w:t>un esame a scelta fra</w:t>
            </w:r>
            <w:r w:rsidRPr="00673B9B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  <w:p w14:paraId="1A46E543" w14:textId="7F465129" w:rsidR="003E045E" w:rsidRPr="00673B9B" w:rsidRDefault="003E045E" w:rsidP="00FB2D00">
            <w:pPr>
              <w:ind w:left="943" w:right="874" w:hanging="943"/>
              <w:rPr>
                <w:rFonts w:asciiTheme="majorHAnsi" w:hAnsiTheme="majorHAnsi" w:cstheme="majorHAnsi"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sz w:val="16"/>
                <w:szCs w:val="16"/>
              </w:rPr>
              <w:t>Pedagogia sperimentale</w:t>
            </w:r>
          </w:p>
          <w:p w14:paraId="1B8212C7" w14:textId="1EF4394C" w:rsidR="003E045E" w:rsidRPr="00673B9B" w:rsidRDefault="003E045E" w:rsidP="00FB2D00">
            <w:pPr>
              <w:ind w:left="943" w:right="874" w:hanging="943"/>
              <w:rPr>
                <w:rFonts w:asciiTheme="majorHAnsi" w:hAnsiTheme="majorHAnsi" w:cstheme="majorHAnsi"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sz w:val="16"/>
                <w:szCs w:val="16"/>
              </w:rPr>
              <w:t>Sperimentazione educativa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1E15" w14:textId="77777777" w:rsidR="003E045E" w:rsidRPr="00673B9B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4C5214DD" w14:textId="77777777" w:rsidR="003E045E" w:rsidRPr="00673B9B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22910122</w:t>
            </w:r>
          </w:p>
          <w:p w14:paraId="2A70A232" w14:textId="4D8596BD" w:rsidR="003E045E" w:rsidRPr="00673B9B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22910271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70B4A" w14:textId="5FD9326E" w:rsidR="003E045E" w:rsidRPr="00673B9B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5CC03D1" w14:textId="77777777" w:rsidR="003E045E" w:rsidRPr="00673B9B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sz w:val="16"/>
                <w:szCs w:val="16"/>
              </w:rPr>
              <w:t xml:space="preserve">I </w:t>
            </w:r>
            <w:proofErr w:type="spellStart"/>
            <w:r w:rsidRPr="00673B9B">
              <w:rPr>
                <w:rFonts w:asciiTheme="majorHAnsi" w:hAnsiTheme="majorHAnsi" w:cstheme="majorHAnsi"/>
                <w:sz w:val="16"/>
                <w:szCs w:val="16"/>
              </w:rPr>
              <w:t>sem</w:t>
            </w:r>
            <w:proofErr w:type="spellEnd"/>
          </w:p>
          <w:p w14:paraId="68171C94" w14:textId="0BF71F6D" w:rsidR="003E045E" w:rsidRPr="00673B9B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sz w:val="16"/>
                <w:szCs w:val="16"/>
              </w:rPr>
              <w:t xml:space="preserve">II </w:t>
            </w:r>
            <w:proofErr w:type="spellStart"/>
            <w:r w:rsidRPr="00673B9B">
              <w:rPr>
                <w:rFonts w:asciiTheme="majorHAnsi" w:hAnsiTheme="majorHAnsi" w:cstheme="majorHAnsi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BEA5C" w14:textId="77777777" w:rsidR="003E045E" w:rsidRPr="00673B9B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sz w:val="16"/>
                <w:szCs w:val="16"/>
              </w:rPr>
              <w:t>C. Angelini</w:t>
            </w:r>
          </w:p>
          <w:p w14:paraId="05D0B949" w14:textId="003E4962" w:rsidR="003E045E" w:rsidRPr="00673B9B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sz w:val="16"/>
                <w:szCs w:val="16"/>
              </w:rPr>
              <w:t>G. Castellana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541F" w14:textId="7A4D62B5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BASE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1ADA" w14:textId="77777777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iCs/>
                <w:sz w:val="16"/>
                <w:szCs w:val="16"/>
              </w:rPr>
              <w:t>9</w:t>
            </w:r>
          </w:p>
        </w:tc>
      </w:tr>
      <w:tr w:rsidR="003E045E" w:rsidRPr="00FA5F7D" w14:paraId="5A84C930" w14:textId="77777777" w:rsidTr="4312A43F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F861" w14:textId="4DB99A24" w:rsidR="003E045E" w:rsidRPr="004735B0" w:rsidRDefault="00F5605A" w:rsidP="003E045E">
            <w:pPr>
              <w:ind w:left="-356" w:firstLine="356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4735B0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PAED-02/A (ex M-PED/03)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4DA1" w14:textId="645B2BD2" w:rsidR="003E045E" w:rsidRPr="00673B9B" w:rsidRDefault="003E045E" w:rsidP="00FB2D00">
            <w:pPr>
              <w:ind w:left="943" w:right="874" w:hanging="943"/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i/>
                <w:sz w:val="16"/>
                <w:szCs w:val="16"/>
              </w:rPr>
              <w:t>un esame a scelta fra</w:t>
            </w:r>
          </w:p>
          <w:p w14:paraId="437EEB63" w14:textId="4FABC5BD" w:rsidR="003E045E" w:rsidRPr="00673B9B" w:rsidRDefault="008C2F40" w:rsidP="004735B0">
            <w:pPr>
              <w:spacing w:after="20"/>
              <w:ind w:left="943" w:right="353" w:hanging="943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iCs/>
                <w:sz w:val="16"/>
                <w:szCs w:val="16"/>
              </w:rPr>
              <w:t>Leadership educativa e design dei processi</w:t>
            </w:r>
            <w:r w:rsidR="00C35297" w:rsidRPr="00673B9B">
              <w:rPr>
                <w:rFonts w:asciiTheme="majorHAnsi" w:hAnsiTheme="majorHAnsi" w:cstheme="majorHAnsi"/>
                <w:iCs/>
                <w:sz w:val="16"/>
                <w:szCs w:val="16"/>
              </w:rPr>
              <w:t xml:space="preserve"> </w:t>
            </w:r>
            <w:r w:rsidRPr="00673B9B">
              <w:rPr>
                <w:rFonts w:asciiTheme="majorHAnsi" w:hAnsiTheme="majorHAnsi" w:cstheme="majorHAnsi"/>
                <w:iCs/>
                <w:sz w:val="16"/>
                <w:szCs w:val="16"/>
              </w:rPr>
              <w:t>formativi</w:t>
            </w:r>
          </w:p>
          <w:p w14:paraId="14AAC56B" w14:textId="256C0C03" w:rsidR="003E045E" w:rsidRPr="00673B9B" w:rsidRDefault="003E045E" w:rsidP="00FB2D00">
            <w:pPr>
              <w:spacing w:after="20"/>
              <w:ind w:left="943" w:right="874" w:hanging="943"/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iCs/>
                <w:sz w:val="16"/>
                <w:szCs w:val="16"/>
              </w:rPr>
              <w:t>Didattica generale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3645" w14:textId="77777777" w:rsidR="003E045E" w:rsidRPr="00673B9B" w:rsidRDefault="003E045E">
            <w:pPr>
              <w:ind w:left="943" w:hanging="943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0B15C594" w14:textId="77777777" w:rsidR="003E045E" w:rsidRPr="00673B9B" w:rsidRDefault="003E045E" w:rsidP="004578BB">
            <w:pPr>
              <w:ind w:left="943" w:hanging="943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22910145</w:t>
            </w:r>
          </w:p>
          <w:p w14:paraId="041A466F" w14:textId="42B108B8" w:rsidR="003E045E" w:rsidRPr="00673B9B" w:rsidRDefault="003E045E" w:rsidP="004578BB">
            <w:pPr>
              <w:ind w:left="943" w:hanging="943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22910133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66D2" w14:textId="6A02AFAC" w:rsidR="003E045E" w:rsidRPr="00673B9B" w:rsidRDefault="003E045E">
            <w:pPr>
              <w:ind w:left="943" w:hanging="943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4C97509" w14:textId="7522AB0E" w:rsidR="003E045E" w:rsidRPr="00673B9B" w:rsidRDefault="003E045E" w:rsidP="00633A75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sz w:val="16"/>
                <w:szCs w:val="16"/>
              </w:rPr>
              <w:t xml:space="preserve">I e II </w:t>
            </w:r>
            <w:proofErr w:type="spellStart"/>
            <w:r w:rsidRPr="00673B9B">
              <w:rPr>
                <w:rFonts w:asciiTheme="majorHAnsi" w:hAnsiTheme="majorHAnsi" w:cstheme="majorHAnsi"/>
                <w:sz w:val="16"/>
                <w:szCs w:val="16"/>
              </w:rPr>
              <w:t>sem</w:t>
            </w:r>
            <w:proofErr w:type="spellEnd"/>
          </w:p>
          <w:p w14:paraId="504B8B05" w14:textId="33FB2ED0" w:rsidR="003E045E" w:rsidRPr="00673B9B" w:rsidRDefault="0079161B" w:rsidP="00633A75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r w:rsidR="003E045E" w:rsidRPr="00673B9B">
              <w:rPr>
                <w:rFonts w:asciiTheme="majorHAnsi" w:hAnsiTheme="majorHAnsi" w:cstheme="majorHAnsi"/>
                <w:sz w:val="16"/>
                <w:szCs w:val="16"/>
              </w:rPr>
              <w:t xml:space="preserve">I </w:t>
            </w:r>
            <w:proofErr w:type="spellStart"/>
            <w:r w:rsidR="003E045E" w:rsidRPr="00673B9B">
              <w:rPr>
                <w:rFonts w:asciiTheme="majorHAnsi" w:hAnsiTheme="majorHAnsi" w:cstheme="majorHAnsi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FBDD" w14:textId="77777777" w:rsidR="008C2F40" w:rsidRPr="00673B9B" w:rsidRDefault="008C2F40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C3330C9" w14:textId="320D7011" w:rsidR="003E045E" w:rsidRPr="00673B9B" w:rsidRDefault="008C2F40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sz w:val="16"/>
                <w:szCs w:val="16"/>
              </w:rPr>
              <w:t>A. L. Morini</w:t>
            </w:r>
            <w:r w:rsidR="00D8522C" w:rsidRPr="00673B9B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  <w:p w14:paraId="265775F7" w14:textId="4770CDB4" w:rsidR="003E045E" w:rsidRPr="00673B9B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sz w:val="16"/>
                <w:szCs w:val="16"/>
              </w:rPr>
              <w:t>A. M. Ciraci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12098" w14:textId="3360DEFE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CARATT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C68FE" w14:textId="77777777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iCs/>
                <w:sz w:val="16"/>
                <w:szCs w:val="16"/>
              </w:rPr>
              <w:t>9</w:t>
            </w:r>
          </w:p>
        </w:tc>
      </w:tr>
      <w:tr w:rsidR="003E045E" w:rsidRPr="00FA5F7D" w14:paraId="2B6187DF" w14:textId="77777777" w:rsidTr="4312A43F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ADE7" w14:textId="7F987A66" w:rsidR="003E045E" w:rsidRPr="004735B0" w:rsidRDefault="00F5605A" w:rsidP="003E045E">
            <w:pPr>
              <w:ind w:left="-356" w:firstLine="356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4735B0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HIST-03/A (ex M-STO/04)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2C73" w14:textId="2D5C9B66" w:rsidR="003E045E" w:rsidRPr="00496B28" w:rsidRDefault="003E045E" w:rsidP="00FB2D00">
            <w:pPr>
              <w:ind w:left="943" w:right="874" w:hanging="943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 xml:space="preserve">Storia contemporanea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218D" w14:textId="60DDE92F" w:rsidR="003E045E" w:rsidRPr="00A52C4A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52C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22910125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114D8" w14:textId="5D35F7ED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 xml:space="preserve">II </w:t>
            </w:r>
            <w:proofErr w:type="spellStart"/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EC0CD" w14:textId="51AADAE8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M. Impagliazzo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4682" w14:textId="04554758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CARATT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D13A" w14:textId="77777777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iCs/>
                <w:sz w:val="16"/>
                <w:szCs w:val="16"/>
              </w:rPr>
              <w:t>6</w:t>
            </w:r>
          </w:p>
        </w:tc>
      </w:tr>
      <w:tr w:rsidR="003E045E" w:rsidRPr="00FA5F7D" w14:paraId="011ABECA" w14:textId="77777777" w:rsidTr="4312A43F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320B" w14:textId="0D109491" w:rsidR="003E045E" w:rsidRPr="004735B0" w:rsidRDefault="00F5605A" w:rsidP="003E045E">
            <w:pPr>
              <w:ind w:left="-356" w:firstLine="356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4735B0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PSIC-01/A (ex M-PSI/01)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3BC5" w14:textId="07DC66B3" w:rsidR="003E045E" w:rsidRPr="00496B28" w:rsidRDefault="003E045E" w:rsidP="00FB2D00">
            <w:pPr>
              <w:ind w:left="943" w:right="874" w:hanging="943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Psicologia generale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43D5" w14:textId="0734B846" w:rsidR="003E045E" w:rsidRPr="00A52C4A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52C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22910124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D287" w14:textId="7F0D1F8C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 xml:space="preserve">I </w:t>
            </w:r>
            <w:proofErr w:type="spellStart"/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70598" w14:textId="1A5C1BBC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S. Mastandrea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C5657" w14:textId="23575D67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BASE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92485" w14:textId="77777777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iCs/>
                <w:sz w:val="16"/>
                <w:szCs w:val="16"/>
              </w:rPr>
              <w:t>9</w:t>
            </w:r>
          </w:p>
        </w:tc>
      </w:tr>
      <w:tr w:rsidR="003E045E" w:rsidRPr="00FA5F7D" w14:paraId="09B9BB6E" w14:textId="77777777" w:rsidTr="4312A43F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1D17" w14:textId="77777777" w:rsidR="00F5605A" w:rsidRPr="004735B0" w:rsidRDefault="00F5605A" w:rsidP="00F5605A">
            <w:pPr>
              <w:tabs>
                <w:tab w:val="left" w:pos="5443"/>
              </w:tabs>
              <w:ind w:firstLine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  <w:p w14:paraId="035CAB32" w14:textId="1CE2F245" w:rsidR="00F5605A" w:rsidRPr="004735B0" w:rsidRDefault="00F5605A" w:rsidP="00F5605A">
            <w:pPr>
              <w:tabs>
                <w:tab w:val="left" w:pos="5443"/>
              </w:tabs>
              <w:ind w:firstLine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4735B0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GSPS-05/A (ex SPS/07)</w:t>
            </w:r>
          </w:p>
          <w:p w14:paraId="7D83D03E" w14:textId="15205B82" w:rsidR="003E045E" w:rsidRPr="004735B0" w:rsidRDefault="00F5605A" w:rsidP="00F5605A">
            <w:pPr>
              <w:ind w:left="-356" w:firstLine="356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4735B0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GSPS-06/A (ex SPS/08)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EEE5" w14:textId="0DC29968" w:rsidR="003E045E" w:rsidRPr="00496B28" w:rsidRDefault="003E045E" w:rsidP="00FB2D00">
            <w:pPr>
              <w:ind w:left="943" w:right="874" w:hanging="943"/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i/>
                <w:sz w:val="16"/>
                <w:szCs w:val="16"/>
              </w:rPr>
              <w:t>un esame a scelta fra</w:t>
            </w:r>
          </w:p>
          <w:p w14:paraId="367ACB24" w14:textId="7250265B" w:rsidR="003E045E" w:rsidRPr="00496B28" w:rsidRDefault="003E045E" w:rsidP="00FB2D00">
            <w:pPr>
              <w:ind w:left="943" w:right="874" w:hanging="943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Sociologia generale</w:t>
            </w:r>
          </w:p>
          <w:p w14:paraId="1FD00483" w14:textId="171DEE6A" w:rsidR="003E045E" w:rsidRPr="00C35297" w:rsidRDefault="003E045E" w:rsidP="00FB2D00">
            <w:pPr>
              <w:ind w:left="943" w:right="874" w:hanging="943"/>
              <w:rPr>
                <w:rFonts w:asciiTheme="majorHAnsi" w:hAnsiTheme="majorHAnsi" w:cstheme="majorHAnsi"/>
                <w:sz w:val="16"/>
                <w:szCs w:val="16"/>
              </w:rPr>
            </w:pPr>
            <w:r w:rsidRPr="00C35297">
              <w:rPr>
                <w:rFonts w:asciiTheme="majorHAnsi" w:hAnsiTheme="majorHAnsi" w:cstheme="majorHAnsi"/>
                <w:sz w:val="16"/>
                <w:szCs w:val="16"/>
              </w:rPr>
              <w:t>Sociologia dei processi di socializzazione</w:t>
            </w:r>
          </w:p>
          <w:p w14:paraId="0A49E6AA" w14:textId="380DF659" w:rsidR="003E045E" w:rsidRPr="00496B28" w:rsidRDefault="003E045E" w:rsidP="00CD6B37">
            <w:pPr>
              <w:ind w:right="211" w:firstLine="0"/>
              <w:rPr>
                <w:rFonts w:asciiTheme="majorHAnsi" w:hAnsiTheme="majorHAnsi" w:cstheme="majorHAnsi"/>
                <w:sz w:val="16"/>
                <w:szCs w:val="16"/>
              </w:rPr>
            </w:pPr>
            <w:r w:rsidRPr="00C35297">
              <w:rPr>
                <w:rFonts w:asciiTheme="majorHAnsi" w:hAnsiTheme="majorHAnsi" w:cstheme="majorHAnsi"/>
                <w:sz w:val="16"/>
                <w:szCs w:val="16"/>
              </w:rPr>
              <w:t xml:space="preserve"> + Laboratorio “Inclusione sociale</w:t>
            </w:r>
            <w:r w:rsidR="00673B9B">
              <w:rPr>
                <w:rFonts w:asciiTheme="majorHAnsi" w:hAnsiTheme="majorHAnsi" w:cstheme="majorHAnsi"/>
                <w:sz w:val="16"/>
                <w:szCs w:val="16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40CC" w14:textId="77777777" w:rsidR="003E045E" w:rsidRPr="00A52C4A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29EF39CE" w14:textId="77777777" w:rsidR="003E045E" w:rsidRPr="00A52C4A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52C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22910126</w:t>
            </w:r>
          </w:p>
          <w:p w14:paraId="2F60312D" w14:textId="2388C6FA" w:rsidR="003E045E" w:rsidRPr="00A52C4A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52C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22910116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CFC3" w14:textId="774F1186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2895B08" w14:textId="2E2B597E" w:rsidR="003E045E" w:rsidRPr="00496B28" w:rsidRDefault="003E045E" w:rsidP="5009363B">
            <w:pPr>
              <w:ind w:left="943" w:hanging="943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496B28">
              <w:rPr>
                <w:rFonts w:asciiTheme="majorHAnsi" w:hAnsiTheme="majorHAnsi" w:cstheme="majorBidi"/>
                <w:sz w:val="16"/>
                <w:szCs w:val="16"/>
              </w:rPr>
              <w:t xml:space="preserve">II </w:t>
            </w:r>
            <w:proofErr w:type="spellStart"/>
            <w:r w:rsidRPr="00496B28">
              <w:rPr>
                <w:rFonts w:asciiTheme="majorHAnsi" w:hAnsiTheme="majorHAnsi" w:cstheme="majorBidi"/>
                <w:sz w:val="16"/>
                <w:szCs w:val="16"/>
              </w:rPr>
              <w:t>sem</w:t>
            </w:r>
            <w:proofErr w:type="spellEnd"/>
          </w:p>
          <w:p w14:paraId="4A763106" w14:textId="07A868ED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 xml:space="preserve">II </w:t>
            </w:r>
            <w:proofErr w:type="spellStart"/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sem</w:t>
            </w:r>
            <w:proofErr w:type="spellEnd"/>
          </w:p>
          <w:p w14:paraId="33439B55" w14:textId="77777777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7FA93" w14:textId="77777777" w:rsidR="003E045E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M. Gammaitoni</w:t>
            </w:r>
          </w:p>
          <w:p w14:paraId="7015E3DD" w14:textId="77777777" w:rsidR="003E045E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V. Carbone</w:t>
            </w:r>
          </w:p>
          <w:p w14:paraId="3F3EB52C" w14:textId="47E06F1D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AD1C9" w14:textId="478E7581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BASE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EF7EB" w14:textId="77777777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iCs/>
                <w:sz w:val="16"/>
                <w:szCs w:val="16"/>
              </w:rPr>
              <w:t>9</w:t>
            </w:r>
          </w:p>
        </w:tc>
      </w:tr>
      <w:tr w:rsidR="003E045E" w:rsidRPr="00FA5F7D" w14:paraId="798F1FF3" w14:textId="77777777" w:rsidTr="4312A43F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6878" w14:textId="719FB634" w:rsidR="003E045E" w:rsidRPr="004735B0" w:rsidRDefault="00F5605A" w:rsidP="003E045E">
            <w:pPr>
              <w:ind w:left="-356" w:firstLine="356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4735B0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INFO-01/A (ex INF/01)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2242" w14:textId="2F0E6CD8" w:rsidR="003E045E" w:rsidRPr="00496B28" w:rsidRDefault="003E045E" w:rsidP="00FB2D00">
            <w:pPr>
              <w:ind w:left="943" w:right="874" w:hanging="943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Abilità informatiche (</w:t>
            </w:r>
            <w:r w:rsidRPr="00496B28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mutuazione da </w:t>
            </w:r>
            <w:proofErr w:type="spellStart"/>
            <w:r w:rsidRPr="00496B28">
              <w:rPr>
                <w:rFonts w:asciiTheme="majorHAnsi" w:hAnsiTheme="majorHAnsi" w:cstheme="majorHAnsi"/>
                <w:b/>
                <w:sz w:val="16"/>
                <w:szCs w:val="16"/>
              </w:rPr>
              <w:t>EduNido</w:t>
            </w:r>
            <w:proofErr w:type="spellEnd"/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6AEC" w14:textId="644EE627" w:rsidR="003E045E" w:rsidRPr="00A52C4A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52C4A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22910166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19C4" w14:textId="7C5337CB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 xml:space="preserve">I </w:t>
            </w:r>
            <w:proofErr w:type="spellStart"/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49738" w14:textId="26243ABB" w:rsidR="003E045E" w:rsidRPr="00496B28" w:rsidRDefault="003E045E" w:rsidP="00496B28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M. Mezzini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3B3D" w14:textId="63B9349F" w:rsidR="003E045E" w:rsidRPr="00496B28" w:rsidRDefault="003E045E">
            <w:pPr>
              <w:ind w:left="943" w:hanging="943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4E21" w14:textId="77777777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iCs/>
                <w:sz w:val="16"/>
                <w:szCs w:val="16"/>
              </w:rPr>
              <w:t>3</w:t>
            </w:r>
          </w:p>
        </w:tc>
      </w:tr>
      <w:tr w:rsidR="003E045E" w:rsidRPr="00FA5F7D" w14:paraId="38B2D704" w14:textId="77777777" w:rsidTr="4312A43F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3AC1FE5" w14:textId="6CC949F1" w:rsidR="003E045E" w:rsidRPr="00CA4400" w:rsidRDefault="000D0E44" w:rsidP="000D0E44">
            <w:pPr>
              <w:ind w:left="943" w:hanging="94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SSD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FF4225D" w14:textId="212F0108" w:rsidR="003E045E" w:rsidRPr="00CA4400" w:rsidRDefault="000D0E44" w:rsidP="000D0E44">
            <w:pPr>
              <w:ind w:left="943" w:hanging="94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CA4400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INSEGNAMENTI II ANNO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DD0CDA4" w14:textId="00A31042" w:rsidR="003E045E" w:rsidRPr="00A52C4A" w:rsidRDefault="000D0E44" w:rsidP="00CA4400">
            <w:pPr>
              <w:ind w:left="943" w:hanging="943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A52C4A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CODICE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3D71B3C" w14:textId="21778917" w:rsidR="003E045E" w:rsidRPr="00CA4400" w:rsidRDefault="000D0E44" w:rsidP="00CA4400">
            <w:pPr>
              <w:ind w:left="943" w:hanging="943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CA4400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SEMESTRE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0F909697" w14:textId="14EABF15" w:rsidR="003E045E" w:rsidRPr="00CA4400" w:rsidRDefault="000D0E44" w:rsidP="00CA4400">
            <w:pPr>
              <w:ind w:left="943" w:hanging="943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CA4400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DOCENTE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3C9148" w14:textId="07A201CF" w:rsidR="003E045E" w:rsidRPr="00CA4400" w:rsidRDefault="000D0E44" w:rsidP="00CA4400">
            <w:pPr>
              <w:ind w:left="943" w:hanging="943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CA4400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TAF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49E51BF" w14:textId="4FA00B93" w:rsidR="003E045E" w:rsidRPr="00CA4400" w:rsidRDefault="000D0E44" w:rsidP="00CA4400">
            <w:pPr>
              <w:ind w:left="943" w:hanging="943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CA4400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CFU</w:t>
            </w:r>
          </w:p>
        </w:tc>
      </w:tr>
      <w:tr w:rsidR="003E045E" w:rsidRPr="00FA5F7D" w14:paraId="4480EDE0" w14:textId="77777777" w:rsidTr="4312A43F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0E40" w14:textId="10956C1E" w:rsidR="003E045E" w:rsidRPr="004735B0" w:rsidRDefault="00EF38EC" w:rsidP="00EF38EC">
            <w:pPr>
              <w:ind w:left="-356" w:firstLine="356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4735B0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PAED-01/A (ex M-PED/01)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18F8C" w14:textId="0E3BE794" w:rsidR="003E045E" w:rsidRPr="00496B28" w:rsidRDefault="003E045E" w:rsidP="00FB2D00">
            <w:pPr>
              <w:ind w:left="943" w:right="874" w:hanging="943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Educazione degli adulti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38BF" w14:textId="2A0BA680" w:rsidR="003E045E" w:rsidRPr="00A52C4A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52C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22910147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CB172" w14:textId="63D65741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 xml:space="preserve">I </w:t>
            </w:r>
            <w:proofErr w:type="spellStart"/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33C1A" w14:textId="31DB9D4E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P. Di Rienzo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361C" w14:textId="38EDE2D1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CARATT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8A5E4" w14:textId="77777777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iCs/>
                <w:sz w:val="16"/>
                <w:szCs w:val="16"/>
              </w:rPr>
              <w:t>9</w:t>
            </w:r>
          </w:p>
        </w:tc>
      </w:tr>
      <w:tr w:rsidR="003E045E" w:rsidRPr="00FA5F7D" w14:paraId="78D7CA0A" w14:textId="77777777" w:rsidTr="4312A43F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837C" w14:textId="46D3ABFC" w:rsidR="003E045E" w:rsidRPr="004735B0" w:rsidRDefault="00EF38EC" w:rsidP="00EF38EC">
            <w:pPr>
              <w:tabs>
                <w:tab w:val="left" w:pos="5443"/>
              </w:tabs>
              <w:ind w:firstLine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4735B0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PAED-01/B (ex M-PED/02)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803F" w14:textId="0DC475C3" w:rsidR="003E045E" w:rsidRPr="00496B28" w:rsidRDefault="003E045E" w:rsidP="00FB2D00">
            <w:pPr>
              <w:spacing w:after="20"/>
              <w:ind w:left="943" w:right="874" w:hanging="943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Storia della pedagogia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D667" w14:textId="45018562" w:rsidR="003E045E" w:rsidRPr="00A52C4A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52C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22910136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EAA82" w14:textId="7C9528E5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 xml:space="preserve">I e II </w:t>
            </w:r>
            <w:proofErr w:type="spellStart"/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8ABDE" w14:textId="5F72B92B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C. Meta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0ADB" w14:textId="77C5728E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BASE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D2DED" w14:textId="77777777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iCs/>
                <w:sz w:val="16"/>
                <w:szCs w:val="16"/>
              </w:rPr>
              <w:t>9</w:t>
            </w:r>
          </w:p>
        </w:tc>
      </w:tr>
      <w:tr w:rsidR="003E045E" w:rsidRPr="00FA5F7D" w14:paraId="0FB1868A" w14:textId="77777777" w:rsidTr="00C813C5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7405" w14:textId="35DC106D" w:rsidR="003E045E" w:rsidRPr="004735B0" w:rsidRDefault="00EF38EC" w:rsidP="005D3A69">
            <w:pPr>
              <w:tabs>
                <w:tab w:val="left" w:pos="5443"/>
              </w:tabs>
              <w:ind w:firstLine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4735B0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GSPS-08/A (ex-SPS/09)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E5E3" w14:textId="31A7A91B" w:rsidR="003E045E" w:rsidRPr="00496B28" w:rsidRDefault="003E045E" w:rsidP="00CD6B37">
            <w:pPr>
              <w:ind w:right="874" w:firstLine="0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Formazione e politica delle risorse umane + LABORATORIO “</w:t>
            </w:r>
            <w:r w:rsidRPr="00496B28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Bilancio delle competenze”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E2D0" w14:textId="15A6F10A" w:rsidR="003E045E" w:rsidRPr="00A52C4A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52C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22910159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D980" w14:textId="4B274FD1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 xml:space="preserve">II </w:t>
            </w:r>
            <w:proofErr w:type="spellStart"/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992F" w14:textId="139B9364" w:rsidR="003E045E" w:rsidRPr="00496B28" w:rsidRDefault="003E045E" w:rsidP="00C813C5">
            <w:pPr>
              <w:ind w:firstLine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E. Proietti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611DE" w14:textId="69764E45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CARATT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8299E" w14:textId="77777777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iCs/>
                <w:sz w:val="16"/>
                <w:szCs w:val="16"/>
              </w:rPr>
              <w:t>9</w:t>
            </w:r>
          </w:p>
        </w:tc>
      </w:tr>
      <w:tr w:rsidR="003E045E" w:rsidRPr="00FA5F7D" w14:paraId="747A8CEC" w14:textId="77777777" w:rsidTr="4312A43F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0A9C" w14:textId="32EE0850" w:rsidR="003E045E" w:rsidRPr="004735B0" w:rsidRDefault="00EF38EC" w:rsidP="005D3A69">
            <w:pPr>
              <w:tabs>
                <w:tab w:val="left" w:pos="5443"/>
              </w:tabs>
              <w:ind w:firstLine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4735B0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PAED-02/A (ex M-PED/03)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CBBF" w14:textId="27570249" w:rsidR="003E045E" w:rsidRPr="00496B28" w:rsidRDefault="003E045E" w:rsidP="00FB2D00">
            <w:pPr>
              <w:ind w:left="943" w:right="874" w:hanging="943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Metodologia della ricerca didattica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821A" w14:textId="7A291C5E" w:rsidR="003E045E" w:rsidRPr="00A52C4A" w:rsidRDefault="003E045E" w:rsidP="00633A75">
            <w:pPr>
              <w:ind w:left="943" w:hanging="943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52C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22910149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263C" w14:textId="60C0A061" w:rsidR="003E045E" w:rsidRPr="00496B28" w:rsidRDefault="003E045E" w:rsidP="00633A75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 xml:space="preserve">I </w:t>
            </w:r>
            <w:proofErr w:type="spellStart"/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9AE81" w14:textId="3E60CFA7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A. M. Ciraci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79BB" w14:textId="3DF2A466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CARATT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6BBAD" w14:textId="77777777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iCs/>
                <w:sz w:val="16"/>
                <w:szCs w:val="16"/>
              </w:rPr>
              <w:t>6</w:t>
            </w:r>
          </w:p>
        </w:tc>
      </w:tr>
      <w:tr w:rsidR="003E045E" w:rsidRPr="00FA5F7D" w14:paraId="209D7B24" w14:textId="77777777" w:rsidTr="4312A43F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042F" w14:textId="4AF40546" w:rsidR="003E045E" w:rsidRPr="004735B0" w:rsidRDefault="005D3A69" w:rsidP="005D3A69">
            <w:pPr>
              <w:tabs>
                <w:tab w:val="left" w:pos="5443"/>
              </w:tabs>
              <w:ind w:firstLine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4735B0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STAT-01/A (ex SECS/01)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38F7" w14:textId="7C1DBD97" w:rsidR="003E045E" w:rsidRPr="00496B28" w:rsidRDefault="003E045E" w:rsidP="00FB2D00">
            <w:pPr>
              <w:ind w:left="943" w:right="874" w:hanging="943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 xml:space="preserve">Statistica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6E3C" w14:textId="4ACB2FC4" w:rsidR="003E045E" w:rsidRPr="00A52C4A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52C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22910167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F2B15" w14:textId="37ED27FA" w:rsidR="003E045E" w:rsidRPr="00673B9B" w:rsidRDefault="003E045E">
            <w:pPr>
              <w:ind w:left="943" w:hanging="943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673B9B">
              <w:rPr>
                <w:rFonts w:asciiTheme="majorHAnsi" w:hAnsiTheme="majorHAnsi" w:cstheme="majorBidi"/>
                <w:sz w:val="16"/>
                <w:szCs w:val="16"/>
              </w:rPr>
              <w:t xml:space="preserve">II </w:t>
            </w:r>
            <w:proofErr w:type="spellStart"/>
            <w:r w:rsidRPr="00673B9B">
              <w:rPr>
                <w:rFonts w:asciiTheme="majorHAnsi" w:hAnsiTheme="majorHAnsi" w:cstheme="majorBidi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8E3EC" w14:textId="7B84FD0F" w:rsidR="003E045E" w:rsidRPr="00673B9B" w:rsidRDefault="003E045E">
            <w:pPr>
              <w:ind w:left="943" w:hanging="943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673B9B">
              <w:rPr>
                <w:rFonts w:asciiTheme="majorHAnsi" w:hAnsiTheme="majorHAnsi" w:cstheme="majorBidi"/>
                <w:sz w:val="16"/>
                <w:szCs w:val="16"/>
              </w:rPr>
              <w:t>F. Musella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85D0" w14:textId="42C84F59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AFFINE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7DD0" w14:textId="77777777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iCs/>
                <w:sz w:val="16"/>
                <w:szCs w:val="16"/>
              </w:rPr>
              <w:t>9</w:t>
            </w:r>
          </w:p>
        </w:tc>
      </w:tr>
      <w:tr w:rsidR="003E045E" w:rsidRPr="00FA5F7D" w14:paraId="71193C87" w14:textId="77777777" w:rsidTr="4312A43F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DC47" w14:textId="1CAFA481" w:rsidR="003E045E" w:rsidRPr="004735B0" w:rsidRDefault="005D3A69" w:rsidP="005D3A69">
            <w:pPr>
              <w:tabs>
                <w:tab w:val="left" w:pos="5443"/>
              </w:tabs>
              <w:ind w:firstLine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4735B0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PSIC-03/A (ex M-PSI/05)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9E11A" w14:textId="0CC06109" w:rsidR="003E045E" w:rsidRPr="00496B28" w:rsidRDefault="003E045E" w:rsidP="005D3A69">
            <w:pPr>
              <w:ind w:right="874" w:firstLine="0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bCs/>
                <w:sz w:val="16"/>
                <w:szCs w:val="16"/>
              </w:rPr>
              <w:t>Psicologia sociale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68A2" w14:textId="76FCDE55" w:rsidR="003E045E" w:rsidRPr="00A52C4A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52C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22910142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9828" w14:textId="751B520B" w:rsidR="003E045E" w:rsidRPr="00673B9B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sz w:val="16"/>
                <w:szCs w:val="16"/>
              </w:rPr>
              <w:t xml:space="preserve">II </w:t>
            </w:r>
            <w:proofErr w:type="spellStart"/>
            <w:r w:rsidRPr="00673B9B">
              <w:rPr>
                <w:rFonts w:asciiTheme="majorHAnsi" w:hAnsiTheme="majorHAnsi" w:cstheme="majorHAnsi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A8953" w14:textId="267AF18A" w:rsidR="003E045E" w:rsidRPr="00673B9B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sz w:val="16"/>
                <w:szCs w:val="16"/>
              </w:rPr>
              <w:t>G. Carrus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1E14" w14:textId="44968C97" w:rsidR="003E045E" w:rsidRPr="00673B9B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sz w:val="16"/>
                <w:szCs w:val="16"/>
              </w:rPr>
              <w:t>BASE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E685" w14:textId="77777777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iCs/>
                <w:sz w:val="16"/>
                <w:szCs w:val="16"/>
              </w:rPr>
              <w:t>6</w:t>
            </w:r>
          </w:p>
        </w:tc>
      </w:tr>
      <w:tr w:rsidR="003E045E" w:rsidRPr="00FA5F7D" w14:paraId="0456624C" w14:textId="77777777" w:rsidTr="4312A43F">
        <w:trPr>
          <w:trHeight w:val="69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FBA1" w14:textId="77777777" w:rsidR="0023465D" w:rsidRPr="0001580C" w:rsidRDefault="0023465D" w:rsidP="005D3A69">
            <w:pPr>
              <w:tabs>
                <w:tab w:val="left" w:pos="5443"/>
              </w:tabs>
              <w:ind w:firstLine="0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</w:p>
          <w:p w14:paraId="13C68DAD" w14:textId="77B3BF28" w:rsidR="003E045E" w:rsidRPr="004735B0" w:rsidRDefault="7E5FC573" w:rsidP="6BD42DB6">
            <w:pPr>
              <w:tabs>
                <w:tab w:val="left" w:pos="5443"/>
              </w:tabs>
              <w:ind w:firstLine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4735B0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GSPS-08/B (ex SPS/10)</w:t>
            </w:r>
          </w:p>
          <w:p w14:paraId="3C71F8D1" w14:textId="56E78C0A" w:rsidR="003E045E" w:rsidRPr="00EF38EC" w:rsidRDefault="10E720FB" w:rsidP="6BD42DB6">
            <w:pPr>
              <w:tabs>
                <w:tab w:val="left" w:pos="5443"/>
              </w:tabs>
              <w:ind w:firstLine="0"/>
              <w:jc w:val="left"/>
              <w:rPr>
                <w:rFonts w:ascii="Calibri Light" w:hAnsi="Calibri Light" w:cs="Calibri Light"/>
                <w:b/>
                <w:bCs/>
                <w:sz w:val="14"/>
                <w:szCs w:val="14"/>
              </w:rPr>
            </w:pPr>
            <w:r w:rsidRPr="31A4B445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GIUR-05</w:t>
            </w:r>
            <w:r w:rsidR="13AD73F2" w:rsidRPr="31A4B445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/A</w:t>
            </w:r>
            <w:r w:rsidRPr="31A4B445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 xml:space="preserve"> (ex IUS/08)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FA6E" w14:textId="66433C6C" w:rsidR="003E045E" w:rsidRPr="00496B28" w:rsidRDefault="003E045E" w:rsidP="00CD6B37">
            <w:pPr>
              <w:ind w:left="943" w:right="874" w:hanging="943"/>
              <w:jc w:val="left"/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i/>
                <w:sz w:val="16"/>
                <w:szCs w:val="16"/>
              </w:rPr>
              <w:t>un esame a scelta fra</w:t>
            </w:r>
          </w:p>
          <w:p w14:paraId="151B43AD" w14:textId="437EC5CB" w:rsidR="003E045E" w:rsidRPr="00496B28" w:rsidRDefault="003E045E" w:rsidP="00CD6B37">
            <w:pPr>
              <w:ind w:left="943" w:right="874" w:hanging="943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 xml:space="preserve">Sociologia dell’ambiente e del territorio </w:t>
            </w:r>
          </w:p>
          <w:p w14:paraId="5200051C" w14:textId="15B485E0" w:rsidR="003E045E" w:rsidRPr="00496B28" w:rsidRDefault="003E045E" w:rsidP="6BD42DB6">
            <w:pPr>
              <w:ind w:left="943" w:right="874" w:hanging="943"/>
              <w:jc w:val="left"/>
              <w:rPr>
                <w:rFonts w:asciiTheme="majorHAnsi" w:hAnsiTheme="majorHAnsi" w:cstheme="majorBidi"/>
                <w:sz w:val="16"/>
                <w:szCs w:val="16"/>
              </w:rPr>
            </w:pPr>
            <w:r w:rsidRPr="6BD42DB6">
              <w:rPr>
                <w:rFonts w:asciiTheme="majorHAnsi" w:hAnsiTheme="majorHAnsi" w:cstheme="majorBidi"/>
                <w:sz w:val="16"/>
                <w:szCs w:val="16"/>
              </w:rPr>
              <w:t>Diritto Costituzionale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466F" w14:textId="77777777" w:rsidR="003E045E" w:rsidRPr="00A52C4A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413747ED" w14:textId="77777777" w:rsidR="003E045E" w:rsidRPr="00A52C4A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52C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22910150</w:t>
            </w:r>
          </w:p>
          <w:p w14:paraId="63AF1578" w14:textId="7FA638D9" w:rsidR="003E045E" w:rsidRPr="00A52C4A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52C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22910151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E507" w14:textId="181473E7" w:rsidR="003E045E" w:rsidRPr="00673B9B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9EF1FED" w14:textId="77777777" w:rsidR="003E045E" w:rsidRPr="00673B9B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sz w:val="16"/>
                <w:szCs w:val="16"/>
              </w:rPr>
              <w:t xml:space="preserve">I </w:t>
            </w:r>
            <w:proofErr w:type="spellStart"/>
            <w:r w:rsidRPr="00673B9B">
              <w:rPr>
                <w:rFonts w:asciiTheme="majorHAnsi" w:hAnsiTheme="majorHAnsi" w:cstheme="majorHAnsi"/>
                <w:sz w:val="16"/>
                <w:szCs w:val="16"/>
              </w:rPr>
              <w:t>sem</w:t>
            </w:r>
            <w:proofErr w:type="spellEnd"/>
          </w:p>
          <w:p w14:paraId="05A88D89" w14:textId="77777777" w:rsidR="003E045E" w:rsidRPr="00673B9B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sz w:val="16"/>
                <w:szCs w:val="16"/>
              </w:rPr>
              <w:t xml:space="preserve">II </w:t>
            </w:r>
            <w:proofErr w:type="spellStart"/>
            <w:r w:rsidRPr="00673B9B">
              <w:rPr>
                <w:rFonts w:asciiTheme="majorHAnsi" w:hAnsiTheme="majorHAnsi" w:cstheme="majorHAnsi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3FE77" w14:textId="77777777" w:rsidR="003E045E" w:rsidRPr="00673B9B" w:rsidRDefault="003E045E" w:rsidP="00F808C9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sz w:val="16"/>
                <w:szCs w:val="16"/>
              </w:rPr>
              <w:t>E. Lombardo</w:t>
            </w:r>
          </w:p>
          <w:p w14:paraId="57351177" w14:textId="77777777" w:rsidR="003E045E" w:rsidRPr="00673B9B" w:rsidRDefault="003E045E" w:rsidP="00496B28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sz w:val="16"/>
                <w:szCs w:val="16"/>
              </w:rPr>
              <w:t>G. Serges (accordo didattico)</w:t>
            </w:r>
          </w:p>
          <w:p w14:paraId="6754E375" w14:textId="6B5A1FCA" w:rsidR="003E045E" w:rsidRPr="00673B9B" w:rsidRDefault="003E045E" w:rsidP="00496B28">
            <w:pPr>
              <w:ind w:left="943" w:hanging="943"/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F7A0" w14:textId="35E32D7D" w:rsidR="003E045E" w:rsidRPr="00496B28" w:rsidRDefault="003E045E" w:rsidP="00F808C9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AFFINE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BBC5" w14:textId="77777777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iCs/>
                <w:sz w:val="16"/>
                <w:szCs w:val="16"/>
              </w:rPr>
              <w:t>6</w:t>
            </w:r>
          </w:p>
          <w:p w14:paraId="79065E23" w14:textId="77777777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</w:tr>
      <w:tr w:rsidR="003E045E" w:rsidRPr="00FA5F7D" w14:paraId="4FA32B78" w14:textId="77777777" w:rsidTr="4312A43F">
        <w:trPr>
          <w:trHeight w:val="62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B229" w14:textId="77777777" w:rsidR="003E045E" w:rsidRPr="005D3A69" w:rsidRDefault="003E045E" w:rsidP="005D3A69">
            <w:pPr>
              <w:tabs>
                <w:tab w:val="left" w:pos="5443"/>
              </w:tabs>
              <w:ind w:firstLine="0"/>
              <w:jc w:val="left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  <w:p w14:paraId="60943089" w14:textId="77777777" w:rsidR="005D3A69" w:rsidRPr="004735B0" w:rsidRDefault="005D3A69" w:rsidP="005D3A69">
            <w:pPr>
              <w:tabs>
                <w:tab w:val="left" w:pos="5443"/>
              </w:tabs>
              <w:ind w:firstLine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4735B0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PSIC-02/A (ex M-PSI/04)</w:t>
            </w:r>
          </w:p>
          <w:p w14:paraId="1394F2F7" w14:textId="3016EC82" w:rsidR="005D3A69" w:rsidRPr="00EF38EC" w:rsidRDefault="005D3A69" w:rsidP="005D3A69">
            <w:pPr>
              <w:tabs>
                <w:tab w:val="left" w:pos="5443"/>
              </w:tabs>
              <w:ind w:firstLine="0"/>
              <w:jc w:val="left"/>
              <w:rPr>
                <w:rFonts w:ascii="Calibri Light" w:hAnsi="Calibri Light" w:cs="Calibri Light"/>
                <w:b/>
                <w:bCs/>
                <w:sz w:val="14"/>
                <w:szCs w:val="14"/>
              </w:rPr>
            </w:pPr>
            <w:r w:rsidRPr="004735B0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PAED-02/B (ex M-PED/04)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C193" w14:textId="1AB7ADD8" w:rsidR="003E045E" w:rsidRPr="00496B28" w:rsidRDefault="003E045E" w:rsidP="00CD6B37">
            <w:pPr>
              <w:ind w:left="943" w:right="874" w:hanging="943"/>
              <w:jc w:val="left"/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i/>
                <w:sz w:val="16"/>
                <w:szCs w:val="16"/>
              </w:rPr>
              <w:t>un esame a scelta fra</w:t>
            </w:r>
          </w:p>
          <w:p w14:paraId="54DFCE36" w14:textId="5AEE30EB" w:rsidR="003E045E" w:rsidRPr="00496B28" w:rsidRDefault="003E045E" w:rsidP="00CD6B37">
            <w:pPr>
              <w:ind w:left="943" w:right="874" w:hanging="943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Psicologia dell’orientamento</w:t>
            </w:r>
          </w:p>
          <w:p w14:paraId="28F6D519" w14:textId="7ED77DE9" w:rsidR="003E045E" w:rsidRPr="00496B28" w:rsidRDefault="003E045E" w:rsidP="00CD6B37">
            <w:pPr>
              <w:tabs>
                <w:tab w:val="left" w:pos="1390"/>
              </w:tabs>
              <w:ind w:firstLine="0"/>
              <w:jc w:val="left"/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Docimologia e valutazione dell’apprendimento permanente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FCCF" w14:textId="77777777" w:rsidR="003E045E" w:rsidRPr="00A52C4A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2E44146D" w14:textId="77777777" w:rsidR="003E045E" w:rsidRPr="00A52C4A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52C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22910152</w:t>
            </w:r>
          </w:p>
          <w:p w14:paraId="29B70CC4" w14:textId="4E5068E9" w:rsidR="003E045E" w:rsidRPr="00A52C4A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52C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22910153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D91B" w14:textId="6A4665AA" w:rsidR="003E045E" w:rsidRPr="00673B9B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1EA9D0D" w14:textId="4E5F8A4C" w:rsidR="003E045E" w:rsidRPr="00673B9B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r w:rsidR="00EC3FAF" w:rsidRPr="00673B9B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r w:rsidRPr="00673B9B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673B9B">
              <w:rPr>
                <w:rFonts w:asciiTheme="majorHAnsi" w:hAnsiTheme="majorHAnsi" w:cstheme="majorHAnsi"/>
                <w:sz w:val="16"/>
                <w:szCs w:val="16"/>
              </w:rPr>
              <w:t>sem</w:t>
            </w:r>
            <w:proofErr w:type="spellEnd"/>
          </w:p>
          <w:p w14:paraId="1097D710" w14:textId="77777777" w:rsidR="003E045E" w:rsidRPr="00673B9B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sz w:val="16"/>
                <w:szCs w:val="16"/>
              </w:rPr>
              <w:t xml:space="preserve">II </w:t>
            </w:r>
            <w:proofErr w:type="spellStart"/>
            <w:r w:rsidRPr="00673B9B">
              <w:rPr>
                <w:rFonts w:asciiTheme="majorHAnsi" w:hAnsiTheme="majorHAnsi" w:cstheme="majorHAnsi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413A5" w14:textId="77777777" w:rsidR="003E045E" w:rsidRPr="00673B9B" w:rsidRDefault="003E045E" w:rsidP="03A733D5">
            <w:pPr>
              <w:ind w:firstLine="0"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</w:p>
          <w:p w14:paraId="703C3CAF" w14:textId="3C1AF433" w:rsidR="003E045E" w:rsidRPr="00E7124C" w:rsidRDefault="00E7124C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7124C">
              <w:rPr>
                <w:rFonts w:asciiTheme="majorHAnsi" w:hAnsiTheme="majorHAnsi" w:cstheme="majorHAnsi"/>
                <w:sz w:val="16"/>
                <w:szCs w:val="16"/>
              </w:rPr>
              <w:t>F. Cirimele</w:t>
            </w:r>
          </w:p>
          <w:p w14:paraId="258D4CDF" w14:textId="1AB2790F" w:rsidR="003E045E" w:rsidRPr="00673B9B" w:rsidRDefault="003E045E" w:rsidP="005D2E20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sz w:val="16"/>
                <w:szCs w:val="16"/>
              </w:rPr>
              <w:t>S. Nirchi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4466" w14:textId="3EA6F18C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AFFINE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D0C0" w14:textId="77777777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iCs/>
                <w:sz w:val="16"/>
                <w:szCs w:val="16"/>
              </w:rPr>
              <w:t>6</w:t>
            </w:r>
          </w:p>
        </w:tc>
      </w:tr>
      <w:tr w:rsidR="003E045E" w:rsidRPr="00FA5F7D" w14:paraId="57DD4B21" w14:textId="77777777" w:rsidTr="4312A43F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3E980C0" w14:textId="5C442A53" w:rsidR="003E045E" w:rsidRPr="000D0E44" w:rsidRDefault="000D0E44" w:rsidP="008E1E48">
            <w:pPr>
              <w:spacing w:after="20"/>
              <w:ind w:left="943" w:right="874" w:hanging="94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0D0E44">
              <w:rPr>
                <w:rFonts w:asciiTheme="majorHAnsi" w:hAnsiTheme="majorHAnsi" w:cstheme="majorHAnsi"/>
                <w:b/>
                <w:sz w:val="16"/>
                <w:szCs w:val="16"/>
              </w:rPr>
              <w:t>SSD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0B5D91A" w14:textId="41B581B3" w:rsidR="003E045E" w:rsidRPr="000D0E44" w:rsidRDefault="000D0E44" w:rsidP="008E1E48">
            <w:pPr>
              <w:spacing w:after="20"/>
              <w:ind w:left="943" w:right="874" w:hanging="94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0D0E44">
              <w:rPr>
                <w:rFonts w:asciiTheme="majorHAnsi" w:hAnsiTheme="majorHAnsi" w:cstheme="majorHAnsi"/>
                <w:b/>
                <w:sz w:val="16"/>
                <w:szCs w:val="16"/>
              </w:rPr>
              <w:t>INSEGNAMENTI III ANNO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BBA1192" w14:textId="3451AAA3" w:rsidR="003E045E" w:rsidRPr="00A52C4A" w:rsidRDefault="000D0E44" w:rsidP="008E1E48">
            <w:pPr>
              <w:ind w:left="943" w:hanging="943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52C4A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CODICE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B569508" w14:textId="3587A6F7" w:rsidR="003E045E" w:rsidRPr="000D0E44" w:rsidRDefault="000D0E44" w:rsidP="008E1E48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0D0E4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SEMESTRE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560D6BD0" w14:textId="684BA6A9" w:rsidR="003E045E" w:rsidRPr="000D0E44" w:rsidRDefault="000D0E44" w:rsidP="008E1E48">
            <w:pPr>
              <w:ind w:left="943" w:hanging="943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0D0E4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DOCENTE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3A044E5" w14:textId="3BD4649B" w:rsidR="003E045E" w:rsidRPr="000D0E44" w:rsidRDefault="000D0E44" w:rsidP="008E1E48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0D0E4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TAF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6800218" w14:textId="32E22C54" w:rsidR="003E045E" w:rsidRPr="000D0E44" w:rsidRDefault="000D0E44" w:rsidP="008E1E48">
            <w:pPr>
              <w:ind w:left="943" w:hanging="943"/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0D0E4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CFU</w:t>
            </w:r>
          </w:p>
        </w:tc>
      </w:tr>
      <w:tr w:rsidR="003E045E" w:rsidRPr="00FA5F7D" w14:paraId="18248706" w14:textId="77777777" w:rsidTr="4312A43F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6378" w14:textId="00A873F5" w:rsidR="003E045E" w:rsidRPr="004735B0" w:rsidRDefault="0023465D" w:rsidP="005D3A69">
            <w:pPr>
              <w:tabs>
                <w:tab w:val="left" w:pos="5443"/>
              </w:tabs>
              <w:ind w:firstLine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4735B0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GIUR-04/A (ex IUS/07)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AE665" w14:textId="069D8278" w:rsidR="003E045E" w:rsidRPr="00496B28" w:rsidRDefault="003E045E" w:rsidP="00FB2D00">
            <w:pPr>
              <w:spacing w:after="20"/>
              <w:ind w:left="943" w:right="874" w:hanging="943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Diritto del Lavoro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BED5" w14:textId="1E9F1C3B" w:rsidR="003E045E" w:rsidRPr="00A52C4A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52C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22910154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5A4AE" w14:textId="6D59E817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 xml:space="preserve">I </w:t>
            </w:r>
            <w:proofErr w:type="spellStart"/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63641" w14:textId="5EF41A72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F. Lamberti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B87F2" w14:textId="5BEDE3BA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CARATT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B1580" w14:textId="77777777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iCs/>
                <w:sz w:val="16"/>
                <w:szCs w:val="16"/>
              </w:rPr>
              <w:t>6</w:t>
            </w:r>
          </w:p>
        </w:tc>
      </w:tr>
      <w:tr w:rsidR="003E045E" w:rsidRPr="00FA5F7D" w14:paraId="4CD6EB66" w14:textId="77777777" w:rsidTr="4312A43F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A666" w14:textId="65B7A3E3" w:rsidR="003E045E" w:rsidRPr="004735B0" w:rsidRDefault="003D2535" w:rsidP="005D3A69">
            <w:pPr>
              <w:tabs>
                <w:tab w:val="left" w:pos="5443"/>
              </w:tabs>
              <w:ind w:firstLine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4735B0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PAED-01/A (ex M-PED/01)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BB82" w14:textId="278B04AE" w:rsidR="003E045E" w:rsidRPr="00496B28" w:rsidRDefault="003E045E" w:rsidP="00FB2D00">
            <w:pPr>
              <w:ind w:left="943" w:right="874" w:hanging="943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Pedagogia sociale e del lavoro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1A7A" w14:textId="2BD871D6" w:rsidR="003E045E" w:rsidRPr="00A52C4A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52C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22910155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24B43" w14:textId="059873F4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 xml:space="preserve">II </w:t>
            </w:r>
            <w:proofErr w:type="spellStart"/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957C9" w14:textId="545C194D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V. Caggiano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056F" w14:textId="309C33BB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CARATT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340BA" w14:textId="77777777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iCs/>
                <w:sz w:val="16"/>
                <w:szCs w:val="16"/>
              </w:rPr>
              <w:t>6</w:t>
            </w:r>
          </w:p>
        </w:tc>
      </w:tr>
      <w:tr w:rsidR="003E045E" w:rsidRPr="00FA5F7D" w14:paraId="0B70DB43" w14:textId="77777777" w:rsidTr="4312A43F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723B" w14:textId="77777777" w:rsidR="003D2535" w:rsidRPr="004735B0" w:rsidRDefault="003D2535" w:rsidP="003D2535">
            <w:pPr>
              <w:spacing w:after="20"/>
              <w:ind w:left="-356" w:firstLine="356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  <w:p w14:paraId="2F25ACE9" w14:textId="38214825" w:rsidR="003D2535" w:rsidRPr="004735B0" w:rsidRDefault="003D2535" w:rsidP="003D2535">
            <w:pPr>
              <w:spacing w:after="20"/>
              <w:ind w:left="-356" w:firstLine="356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4735B0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PHIL-03/A (ex M-FIL/03)</w:t>
            </w:r>
          </w:p>
          <w:p w14:paraId="5BF402E4" w14:textId="53673E4F" w:rsidR="003E045E" w:rsidRPr="005D3A69" w:rsidRDefault="003D2535" w:rsidP="003D2535">
            <w:pPr>
              <w:tabs>
                <w:tab w:val="left" w:pos="5443"/>
              </w:tabs>
              <w:ind w:firstLine="0"/>
              <w:jc w:val="left"/>
              <w:rPr>
                <w:rFonts w:ascii="Calibri Light" w:hAnsi="Calibri Light" w:cs="Calibri Light"/>
                <w:b/>
                <w:bCs/>
                <w:sz w:val="14"/>
                <w:szCs w:val="14"/>
              </w:rPr>
            </w:pPr>
            <w:r w:rsidRPr="004735B0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PHIL-05/A (ex M-FIL/06)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17AFF" w14:textId="57CFDA3C" w:rsidR="003E045E" w:rsidRPr="00496B28" w:rsidRDefault="003E045E" w:rsidP="00FB2D00">
            <w:pPr>
              <w:spacing w:after="20"/>
              <w:ind w:left="943" w:right="874" w:hanging="943"/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i/>
                <w:sz w:val="16"/>
                <w:szCs w:val="16"/>
              </w:rPr>
              <w:t>un esame a scelta fra</w:t>
            </w:r>
          </w:p>
          <w:p w14:paraId="75A88BC2" w14:textId="04002385" w:rsidR="003E045E" w:rsidRPr="00496B28" w:rsidRDefault="003E045E" w:rsidP="00FB2D00">
            <w:pPr>
              <w:ind w:left="943" w:right="874" w:hanging="943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Filosofia morale</w:t>
            </w:r>
          </w:p>
          <w:p w14:paraId="5E068CE2" w14:textId="145F4FF4" w:rsidR="003E045E" w:rsidRPr="00496B28" w:rsidRDefault="003E045E" w:rsidP="00FB2D00">
            <w:pPr>
              <w:ind w:left="943" w:right="874" w:hanging="943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Storia della Filosofia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1CB" w14:textId="77777777" w:rsidR="003E045E" w:rsidRPr="00A52C4A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33F3B88C" w14:textId="77777777" w:rsidR="003E045E" w:rsidRPr="00A52C4A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52C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22910128</w:t>
            </w:r>
          </w:p>
          <w:p w14:paraId="2417EAD6" w14:textId="42256AAA" w:rsidR="003E045E" w:rsidRPr="00A52C4A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52C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22910130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9A3C" w14:textId="53EC1CC1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7C4CB5D" w14:textId="2FB09E23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 xml:space="preserve">I </w:t>
            </w:r>
            <w:proofErr w:type="spellStart"/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sem</w:t>
            </w:r>
            <w:proofErr w:type="spellEnd"/>
          </w:p>
          <w:p w14:paraId="23BA60EA" w14:textId="7140AEC4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 xml:space="preserve">I e II </w:t>
            </w:r>
            <w:proofErr w:type="spellStart"/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4EF34" w14:textId="77777777" w:rsidR="003E045E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M. T. Russo</w:t>
            </w:r>
          </w:p>
          <w:p w14:paraId="05BDB25B" w14:textId="78E0AB5D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A. Petagine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B857" w14:textId="1129A578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BASE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B872" w14:textId="77777777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iCs/>
                <w:sz w:val="16"/>
                <w:szCs w:val="16"/>
              </w:rPr>
              <w:t>9</w:t>
            </w:r>
          </w:p>
        </w:tc>
      </w:tr>
      <w:tr w:rsidR="003E045E" w:rsidRPr="00FA5F7D" w14:paraId="4565F275" w14:textId="77777777" w:rsidTr="4312A43F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8269" w14:textId="77777777" w:rsidR="005D3A69" w:rsidRPr="005D3A69" w:rsidRDefault="005D3A69" w:rsidP="005D3A69">
            <w:pPr>
              <w:tabs>
                <w:tab w:val="left" w:pos="5443"/>
              </w:tabs>
              <w:ind w:firstLine="0"/>
              <w:jc w:val="left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  <w:p w14:paraId="3FDA65D7" w14:textId="578CB5A6" w:rsidR="005D3A69" w:rsidRPr="004735B0" w:rsidRDefault="005D3A69" w:rsidP="005D3A69">
            <w:pPr>
              <w:tabs>
                <w:tab w:val="left" w:pos="5443"/>
              </w:tabs>
              <w:ind w:firstLine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4735B0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FRAN-01/A (ex L-LIN/04)</w:t>
            </w:r>
          </w:p>
          <w:p w14:paraId="3881B801" w14:textId="77777777" w:rsidR="005D3A69" w:rsidRPr="004735B0" w:rsidRDefault="005D3A69" w:rsidP="005D3A69">
            <w:pPr>
              <w:tabs>
                <w:tab w:val="left" w:pos="5443"/>
              </w:tabs>
              <w:ind w:firstLine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4735B0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ANGL-01/C (ex L-LIN/12)</w:t>
            </w:r>
          </w:p>
          <w:p w14:paraId="5BC50A90" w14:textId="1D0EC6D2" w:rsidR="003E045E" w:rsidRPr="005D3A69" w:rsidRDefault="005D3A69" w:rsidP="005D3A69">
            <w:pPr>
              <w:tabs>
                <w:tab w:val="left" w:pos="5443"/>
              </w:tabs>
              <w:ind w:firstLine="0"/>
              <w:jc w:val="left"/>
              <w:rPr>
                <w:rFonts w:ascii="Calibri Light" w:hAnsi="Calibri Light" w:cs="Calibri Light"/>
                <w:b/>
                <w:bCs/>
                <w:sz w:val="14"/>
                <w:szCs w:val="14"/>
              </w:rPr>
            </w:pPr>
            <w:r w:rsidRPr="004735B0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SPAN-01/C (ex L-LIN/07)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857C2" w14:textId="35FD9189" w:rsidR="003E045E" w:rsidRPr="00496B28" w:rsidRDefault="003E045E" w:rsidP="00FB2D00">
            <w:pPr>
              <w:ind w:left="943" w:right="874" w:hanging="943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i/>
                <w:sz w:val="16"/>
                <w:szCs w:val="16"/>
              </w:rPr>
              <w:t>un esame a scelta fra</w:t>
            </w: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  <w:p w14:paraId="066B6CB8" w14:textId="4CB2E8E5" w:rsidR="003E045E" w:rsidRPr="00496B28" w:rsidRDefault="003E045E" w:rsidP="00FB2D00">
            <w:pPr>
              <w:ind w:left="943" w:right="874" w:hanging="943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Lingua francese</w:t>
            </w:r>
          </w:p>
          <w:p w14:paraId="62368E02" w14:textId="68D4F474" w:rsidR="003E045E" w:rsidRPr="00496B28" w:rsidRDefault="003E045E" w:rsidP="00FB2D00">
            <w:pPr>
              <w:ind w:left="943" w:right="874" w:hanging="943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Lingua e traduzione inglese</w:t>
            </w:r>
          </w:p>
          <w:p w14:paraId="61F2C149" w14:textId="4BD29618" w:rsidR="003E045E" w:rsidRPr="00496B28" w:rsidRDefault="003E045E" w:rsidP="00FB2D00">
            <w:pPr>
              <w:ind w:left="943" w:right="874" w:hanging="943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Lingua spagnola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7758" w14:textId="77777777" w:rsidR="003E045E" w:rsidRPr="00A52C4A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0D282549" w14:textId="77777777" w:rsidR="003E045E" w:rsidRPr="00A52C4A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52C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22910129</w:t>
            </w:r>
          </w:p>
          <w:p w14:paraId="77C2073F" w14:textId="77777777" w:rsidR="003E045E" w:rsidRPr="00A52C4A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52C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22910131</w:t>
            </w:r>
          </w:p>
          <w:p w14:paraId="5D0A16D8" w14:textId="0BADB70F" w:rsidR="003E045E" w:rsidRPr="00A52C4A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52C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22910132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F033" w14:textId="6275D21A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B24B6D6" w14:textId="77777777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 xml:space="preserve">II </w:t>
            </w:r>
            <w:proofErr w:type="spellStart"/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sem</w:t>
            </w:r>
            <w:proofErr w:type="spellEnd"/>
          </w:p>
          <w:p w14:paraId="6A86EF34" w14:textId="77777777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 xml:space="preserve">II </w:t>
            </w:r>
            <w:proofErr w:type="spellStart"/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sem</w:t>
            </w:r>
            <w:proofErr w:type="spellEnd"/>
          </w:p>
          <w:p w14:paraId="55939853" w14:textId="77777777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 xml:space="preserve">I e II </w:t>
            </w:r>
            <w:proofErr w:type="spellStart"/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C034C" w14:textId="77777777" w:rsidR="003E045E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M.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Geat</w:t>
            </w:r>
            <w:proofErr w:type="spellEnd"/>
          </w:p>
          <w:p w14:paraId="389A3F00" w14:textId="77777777" w:rsidR="003E045E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R. Leproni</w:t>
            </w:r>
          </w:p>
          <w:p w14:paraId="396F7254" w14:textId="50F299D0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A. Castorina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7A5A" w14:textId="597004A7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CARATT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8C23" w14:textId="77777777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iCs/>
                <w:sz w:val="16"/>
                <w:szCs w:val="16"/>
              </w:rPr>
              <w:t>9</w:t>
            </w:r>
          </w:p>
        </w:tc>
      </w:tr>
      <w:tr w:rsidR="003E045E" w:rsidRPr="00FA5F7D" w14:paraId="33BF70DB" w14:textId="77777777" w:rsidTr="4312A43F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41E8" w14:textId="77777777" w:rsidR="003E045E" w:rsidRPr="0075219D" w:rsidRDefault="003E045E" w:rsidP="005D3A69">
            <w:pPr>
              <w:tabs>
                <w:tab w:val="left" w:pos="5443"/>
              </w:tabs>
              <w:ind w:firstLine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  <w:p w14:paraId="100C3D72" w14:textId="77777777" w:rsidR="003D2535" w:rsidRPr="004735B0" w:rsidRDefault="003D2535" w:rsidP="003D2535">
            <w:pPr>
              <w:ind w:left="-356" w:firstLine="356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4735B0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GLOT-01/A (ex L-LIN/01)</w:t>
            </w:r>
          </w:p>
          <w:p w14:paraId="30A89222" w14:textId="6B3E7942" w:rsidR="003D2535" w:rsidRPr="0075219D" w:rsidRDefault="0075219D" w:rsidP="0075219D">
            <w:pPr>
              <w:ind w:left="-356" w:firstLine="356"/>
              <w:rPr>
                <w:rFonts w:ascii="Calibri Light" w:hAnsi="Calibri Light" w:cs="Calibri Light"/>
                <w:b/>
                <w:bCs/>
                <w:sz w:val="14"/>
                <w:szCs w:val="14"/>
                <w:lang w:val="en-US"/>
              </w:rPr>
            </w:pPr>
            <w:r w:rsidRPr="004735B0">
              <w:rPr>
                <w:rFonts w:ascii="Calibri Light" w:hAnsi="Calibri Light" w:cs="Calibri Light"/>
                <w:b/>
                <w:bCs/>
                <w:sz w:val="16"/>
                <w:szCs w:val="16"/>
                <w:lang w:val="en-US"/>
              </w:rPr>
              <w:t>PEMM-01/B (ex L-ART/06)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340E0" w14:textId="3CEB79B3" w:rsidR="003E045E" w:rsidRPr="00496B28" w:rsidRDefault="003E045E" w:rsidP="00FB2D00">
            <w:pPr>
              <w:ind w:left="943" w:right="874" w:hanging="943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i/>
                <w:sz w:val="16"/>
                <w:szCs w:val="16"/>
              </w:rPr>
              <w:t>un esame a scelta fra</w:t>
            </w: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  <w:p w14:paraId="44ACD16D" w14:textId="0642CD82" w:rsidR="003E045E" w:rsidRPr="00496B28" w:rsidRDefault="003E045E" w:rsidP="00FB2D00">
            <w:pPr>
              <w:ind w:left="943" w:right="874" w:hanging="943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Linguistica generale</w:t>
            </w:r>
          </w:p>
          <w:p w14:paraId="34EB2CC6" w14:textId="25C15E13" w:rsidR="003E045E" w:rsidRPr="00496B28" w:rsidRDefault="003E045E" w:rsidP="00FB2D00">
            <w:pPr>
              <w:ind w:left="943" w:right="874" w:hanging="943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Cinema, fotografia e televisione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A41C" w14:textId="77777777" w:rsidR="003E045E" w:rsidRPr="00A52C4A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72E84851" w14:textId="77777777" w:rsidR="003E045E" w:rsidRPr="00A52C4A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52C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22910137</w:t>
            </w:r>
          </w:p>
          <w:p w14:paraId="749A8815" w14:textId="1DEB36EC" w:rsidR="003E045E" w:rsidRPr="00A52C4A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52C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22910156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6A2B" w14:textId="66C026B9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5F2BCFA" w14:textId="77777777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 xml:space="preserve">I </w:t>
            </w:r>
            <w:proofErr w:type="spellStart"/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sem</w:t>
            </w:r>
            <w:proofErr w:type="spellEnd"/>
          </w:p>
          <w:p w14:paraId="0C4895FF" w14:textId="77777777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 xml:space="preserve">II </w:t>
            </w:r>
            <w:proofErr w:type="spellStart"/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46737" w14:textId="77777777" w:rsidR="003E045E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M. Svolacchia</w:t>
            </w:r>
          </w:p>
          <w:p w14:paraId="2818816E" w14:textId="7531DBCE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V. Domenici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FC93" w14:textId="0381DD6E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CARATT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C824B" w14:textId="77777777" w:rsidR="003E045E" w:rsidRPr="00496B28" w:rsidRDefault="003E045E">
            <w:pPr>
              <w:ind w:left="943" w:hanging="943"/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iCs/>
                <w:sz w:val="16"/>
                <w:szCs w:val="16"/>
              </w:rPr>
              <w:t>6</w:t>
            </w:r>
          </w:p>
        </w:tc>
      </w:tr>
      <w:tr w:rsidR="003E045E" w:rsidRPr="00FA5F7D" w14:paraId="5890F179" w14:textId="77777777" w:rsidTr="4312A43F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0C39" w14:textId="77777777" w:rsidR="00D24579" w:rsidRPr="004735B0" w:rsidRDefault="00D24579" w:rsidP="005D3A69">
            <w:pPr>
              <w:tabs>
                <w:tab w:val="left" w:pos="5443"/>
              </w:tabs>
              <w:ind w:firstLine="0"/>
              <w:jc w:val="left"/>
              <w:rPr>
                <w:rFonts w:ascii="Calibri Light" w:hAnsi="Calibri Light" w:cs="Calibri Light"/>
                <w:b/>
                <w:bCs/>
                <w:sz w:val="10"/>
                <w:szCs w:val="10"/>
              </w:rPr>
            </w:pPr>
          </w:p>
          <w:p w14:paraId="6E69830C" w14:textId="77777777" w:rsidR="00D24579" w:rsidRPr="00D24579" w:rsidRDefault="00D24579" w:rsidP="005D3A69">
            <w:pPr>
              <w:tabs>
                <w:tab w:val="left" w:pos="5443"/>
              </w:tabs>
              <w:ind w:firstLine="0"/>
              <w:jc w:val="left"/>
              <w:rPr>
                <w:rFonts w:ascii="Calibri Light" w:hAnsi="Calibri Light" w:cs="Calibri Light"/>
                <w:b/>
                <w:bCs/>
                <w:sz w:val="4"/>
                <w:szCs w:val="4"/>
              </w:rPr>
            </w:pPr>
          </w:p>
          <w:p w14:paraId="6D708A20" w14:textId="2BC98E6C" w:rsidR="003E045E" w:rsidRPr="00140D21" w:rsidRDefault="005C26D4" w:rsidP="005D3A69">
            <w:pPr>
              <w:tabs>
                <w:tab w:val="left" w:pos="5443"/>
              </w:tabs>
              <w:ind w:firstLine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140D21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PSIC-03/A (ex M-PSI/05)</w:t>
            </w:r>
          </w:p>
          <w:p w14:paraId="0AA55690" w14:textId="51DEEC30" w:rsidR="005C26D4" w:rsidRPr="00140D21" w:rsidRDefault="007E39B8" w:rsidP="005D3A69">
            <w:pPr>
              <w:tabs>
                <w:tab w:val="left" w:pos="5443"/>
              </w:tabs>
              <w:ind w:firstLine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140D21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PSIC-03/B (ex M-PSI/06)</w:t>
            </w:r>
          </w:p>
          <w:p w14:paraId="5AD1BADA" w14:textId="335E85D0" w:rsidR="0001580C" w:rsidRPr="00140D21" w:rsidRDefault="1E757AE8" w:rsidP="005D3A69">
            <w:pPr>
              <w:tabs>
                <w:tab w:val="left" w:pos="5443"/>
              </w:tabs>
              <w:ind w:firstLine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140D21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PSIC-03/A (ex M-PSI/05)</w:t>
            </w:r>
          </w:p>
          <w:p w14:paraId="6FE0E4FE" w14:textId="77777777" w:rsidR="000B62B7" w:rsidRPr="00140D21" w:rsidRDefault="000B62B7" w:rsidP="005D3A69">
            <w:pPr>
              <w:tabs>
                <w:tab w:val="left" w:pos="5443"/>
              </w:tabs>
              <w:ind w:firstLine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140D21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GSPS-04/C (ex SPS/13)</w:t>
            </w:r>
          </w:p>
          <w:p w14:paraId="76EBF094" w14:textId="77777777" w:rsidR="000B62B7" w:rsidRPr="00140D21" w:rsidRDefault="000B62B7" w:rsidP="000B62B7">
            <w:pPr>
              <w:tabs>
                <w:tab w:val="left" w:pos="5443"/>
              </w:tabs>
              <w:ind w:firstLine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140D21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GSPS-08/A (ex-SPS/09)</w:t>
            </w:r>
          </w:p>
          <w:p w14:paraId="585420B7" w14:textId="5ABF0025" w:rsidR="00952DC9" w:rsidRPr="00140D21" w:rsidRDefault="00952DC9" w:rsidP="000B62B7">
            <w:pPr>
              <w:tabs>
                <w:tab w:val="left" w:pos="5443"/>
              </w:tabs>
              <w:ind w:firstLine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140D21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HIST-04/C (ex M-STO/08)</w:t>
            </w:r>
          </w:p>
          <w:p w14:paraId="3DF01B74" w14:textId="5A2A9483" w:rsidR="000B62B7" w:rsidRPr="005D3A69" w:rsidRDefault="000B62B7" w:rsidP="005D3A69">
            <w:pPr>
              <w:tabs>
                <w:tab w:val="left" w:pos="5443"/>
              </w:tabs>
              <w:ind w:firstLine="0"/>
              <w:jc w:val="left"/>
              <w:rPr>
                <w:rFonts w:ascii="Calibri Light" w:hAnsi="Calibri Light" w:cs="Calibri Light"/>
                <w:b/>
                <w:bCs/>
                <w:sz w:val="14"/>
                <w:szCs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953E7" w14:textId="40CFBE6B" w:rsidR="003E045E" w:rsidRPr="00673B9B" w:rsidRDefault="003E045E" w:rsidP="004735B0">
            <w:pPr>
              <w:ind w:left="929" w:right="353" w:hanging="943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sz w:val="16"/>
                <w:szCs w:val="16"/>
              </w:rPr>
              <w:t>Esami a scelta (due esami da 6 CFU) tra cui</w:t>
            </w:r>
            <w:r w:rsidR="0023465D" w:rsidRPr="00673B9B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="00D24579" w:rsidRPr="00673B9B">
              <w:rPr>
                <w:rFonts w:asciiTheme="majorHAnsi" w:hAnsiTheme="majorHAnsi" w:cstheme="majorHAnsi"/>
                <w:sz w:val="16"/>
                <w:szCs w:val="16"/>
              </w:rPr>
              <w:t>consigliati:</w:t>
            </w:r>
          </w:p>
          <w:p w14:paraId="50D718C4" w14:textId="12DAEF35" w:rsidR="003E045E" w:rsidRPr="00673B9B" w:rsidRDefault="003E045E" w:rsidP="009F51C1">
            <w:pPr>
              <w:ind w:left="943" w:right="-73" w:hanging="943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sz w:val="16"/>
                <w:szCs w:val="16"/>
              </w:rPr>
              <w:t>Psicologia ambientale e della sostenibilità (6 CFU)</w:t>
            </w:r>
          </w:p>
          <w:p w14:paraId="47F4B6A9" w14:textId="6E7ED5BF" w:rsidR="003E045E" w:rsidRPr="00673B9B" w:rsidRDefault="003E045E" w:rsidP="009F51C1">
            <w:pPr>
              <w:ind w:left="943" w:right="874" w:hanging="943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sz w:val="16"/>
                <w:szCs w:val="16"/>
              </w:rPr>
              <w:t>Psicologia del Lavoro (6 CFU)</w:t>
            </w:r>
          </w:p>
          <w:p w14:paraId="16EFE0CE" w14:textId="5030782A" w:rsidR="003E045E" w:rsidRPr="00673B9B" w:rsidRDefault="003E045E" w:rsidP="009F51C1">
            <w:pPr>
              <w:ind w:right="-73" w:firstLine="0"/>
              <w:jc w:val="left"/>
              <w:rPr>
                <w:rFonts w:asciiTheme="majorHAnsi" w:hAnsiTheme="majorHAnsi" w:cstheme="majorBidi"/>
                <w:sz w:val="16"/>
                <w:szCs w:val="16"/>
              </w:rPr>
            </w:pPr>
            <w:r w:rsidRPr="00673B9B">
              <w:rPr>
                <w:rFonts w:asciiTheme="majorHAnsi" w:hAnsiTheme="majorHAnsi" w:cstheme="majorBidi"/>
                <w:sz w:val="16"/>
                <w:szCs w:val="16"/>
              </w:rPr>
              <w:t xml:space="preserve">Psicologia dell'Invecchiamento e Processi Sociali </w:t>
            </w:r>
            <w:r w:rsidRPr="00673B9B">
              <w:rPr>
                <w:rFonts w:asciiTheme="majorHAnsi" w:hAnsiTheme="majorHAnsi" w:cstheme="majorHAnsi"/>
                <w:sz w:val="16"/>
                <w:szCs w:val="16"/>
              </w:rPr>
              <w:t>(6 CFU)</w:t>
            </w:r>
          </w:p>
          <w:p w14:paraId="5330F481" w14:textId="2A4B6D50" w:rsidR="003E045E" w:rsidRPr="00673B9B" w:rsidRDefault="003E045E" w:rsidP="009F51C1">
            <w:pPr>
              <w:ind w:left="943" w:right="-73" w:hanging="943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sz w:val="16"/>
                <w:szCs w:val="16"/>
              </w:rPr>
              <w:t>Società e culture del Mediterraneo (6 CFU)</w:t>
            </w:r>
          </w:p>
          <w:p w14:paraId="5B1253FA" w14:textId="2AAD6DA8" w:rsidR="003E045E" w:rsidRPr="00673B9B" w:rsidRDefault="003E045E" w:rsidP="009F51C1">
            <w:pPr>
              <w:ind w:right="69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sz w:val="16"/>
                <w:szCs w:val="16"/>
              </w:rPr>
              <w:t>Capitale immateriale: sviluppo e sostenibilità (6CFU)</w:t>
            </w:r>
          </w:p>
          <w:p w14:paraId="14966052" w14:textId="0C4FD61D" w:rsidR="003E045E" w:rsidRPr="00673B9B" w:rsidRDefault="0022147F" w:rsidP="00673B9B">
            <w:pPr>
              <w:ind w:right="78" w:firstLine="0"/>
              <w:rPr>
                <w:rFonts w:asciiTheme="majorHAnsi" w:hAnsiTheme="majorHAnsi" w:cstheme="majorBidi"/>
                <w:sz w:val="16"/>
                <w:szCs w:val="16"/>
              </w:rPr>
            </w:pPr>
            <w:r w:rsidRPr="00673B9B">
              <w:rPr>
                <w:rFonts w:asciiTheme="majorHAnsi" w:hAnsiTheme="majorHAnsi" w:cstheme="majorBidi"/>
                <w:sz w:val="16"/>
                <w:szCs w:val="16"/>
              </w:rPr>
              <w:t xml:space="preserve">Archivistica digitale (6 CFU) </w:t>
            </w:r>
            <w:r w:rsidRPr="00673B9B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mutuato da</w:t>
            </w:r>
            <w:r w:rsidRPr="00673B9B">
              <w:rPr>
                <w:rFonts w:asciiTheme="majorHAnsi" w:hAnsiTheme="majorHAnsi" w:cstheme="majorBidi"/>
                <w:sz w:val="16"/>
                <w:szCs w:val="16"/>
              </w:rPr>
              <w:t xml:space="preserve"> </w:t>
            </w:r>
            <w:r w:rsidRPr="00673B9B">
              <w:rPr>
                <w:rFonts w:ascii="Calibri Light" w:hAnsi="Calibri Light"/>
                <w:b/>
                <w:bCs/>
                <w:color w:val="000000" w:themeColor="text1"/>
                <w:sz w:val="16"/>
                <w:szCs w:val="16"/>
              </w:rPr>
              <w:t>Storia, territorio e società globale (L-42)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3BB1" w14:textId="77777777" w:rsidR="00227007" w:rsidRPr="00673B9B" w:rsidRDefault="00227007" w:rsidP="004735B0">
            <w:pPr>
              <w:ind w:firstLine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0E4047DD" w14:textId="1B043356" w:rsidR="003E045E" w:rsidRPr="00673B9B" w:rsidRDefault="003E045E" w:rsidP="009F51C1">
            <w:pPr>
              <w:ind w:left="943" w:hanging="943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22910272</w:t>
            </w:r>
          </w:p>
          <w:p w14:paraId="5ED55D09" w14:textId="77777777" w:rsidR="003E045E" w:rsidRPr="00673B9B" w:rsidRDefault="003E045E" w:rsidP="009F51C1">
            <w:pPr>
              <w:ind w:left="943" w:hanging="943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22910157</w:t>
            </w:r>
          </w:p>
          <w:p w14:paraId="4DE2B94D" w14:textId="77777777" w:rsidR="003E045E" w:rsidRPr="00673B9B" w:rsidRDefault="003E045E" w:rsidP="009F51C1">
            <w:pPr>
              <w:ind w:left="943" w:hanging="943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22910856</w:t>
            </w:r>
          </w:p>
          <w:p w14:paraId="3090E15D" w14:textId="77777777" w:rsidR="003E045E" w:rsidRPr="00673B9B" w:rsidRDefault="003E045E" w:rsidP="009F51C1">
            <w:pPr>
              <w:ind w:left="943" w:hanging="943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22910722</w:t>
            </w:r>
          </w:p>
          <w:p w14:paraId="0209C4F0" w14:textId="77777777" w:rsidR="003E045E" w:rsidRPr="00673B9B" w:rsidRDefault="003E045E" w:rsidP="009F51C1">
            <w:pPr>
              <w:ind w:left="943" w:hanging="943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22910723</w:t>
            </w:r>
          </w:p>
          <w:p w14:paraId="228616C9" w14:textId="45B56FA0" w:rsidR="003E045E" w:rsidRPr="00673B9B" w:rsidRDefault="00A52C4A" w:rsidP="009F51C1">
            <w:pPr>
              <w:ind w:left="943" w:hanging="943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20710491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2E9C" w14:textId="77777777" w:rsidR="00227007" w:rsidRPr="00673B9B" w:rsidRDefault="00227007" w:rsidP="004735B0">
            <w:pPr>
              <w:ind w:firstLine="0"/>
              <w:rPr>
                <w:rFonts w:asciiTheme="majorHAnsi" w:hAnsiTheme="majorHAnsi" w:cstheme="majorBidi"/>
                <w:sz w:val="16"/>
                <w:szCs w:val="16"/>
                <w:lang w:val="en-GB"/>
              </w:rPr>
            </w:pPr>
          </w:p>
          <w:p w14:paraId="769657CA" w14:textId="6B67D497" w:rsidR="003E045E" w:rsidRPr="00673B9B" w:rsidRDefault="003E045E" w:rsidP="009F51C1">
            <w:pPr>
              <w:ind w:left="943" w:hanging="943"/>
              <w:jc w:val="center"/>
              <w:rPr>
                <w:rFonts w:asciiTheme="majorHAnsi" w:hAnsiTheme="majorHAnsi" w:cstheme="majorBidi"/>
                <w:sz w:val="16"/>
                <w:szCs w:val="16"/>
                <w:lang w:val="en-GB"/>
              </w:rPr>
            </w:pPr>
            <w:r w:rsidRPr="00673B9B">
              <w:rPr>
                <w:rFonts w:asciiTheme="majorHAnsi" w:hAnsiTheme="majorHAnsi" w:cstheme="majorBidi"/>
                <w:sz w:val="16"/>
                <w:szCs w:val="16"/>
                <w:lang w:val="en-GB"/>
              </w:rPr>
              <w:t xml:space="preserve">I </w:t>
            </w:r>
            <w:proofErr w:type="spellStart"/>
            <w:r w:rsidRPr="00673B9B">
              <w:rPr>
                <w:rFonts w:asciiTheme="majorHAnsi" w:hAnsiTheme="majorHAnsi" w:cstheme="majorBidi"/>
                <w:sz w:val="16"/>
                <w:szCs w:val="16"/>
                <w:lang w:val="en-GB"/>
              </w:rPr>
              <w:t>sem</w:t>
            </w:r>
            <w:proofErr w:type="spellEnd"/>
          </w:p>
          <w:p w14:paraId="38B162FE" w14:textId="4DF66AC0" w:rsidR="003E045E" w:rsidRPr="00673B9B" w:rsidRDefault="003E045E" w:rsidP="009F51C1">
            <w:pPr>
              <w:ind w:left="943" w:hanging="943"/>
              <w:jc w:val="center"/>
              <w:rPr>
                <w:rFonts w:asciiTheme="majorHAnsi" w:hAnsiTheme="majorHAnsi" w:cstheme="majorBidi"/>
                <w:sz w:val="16"/>
                <w:szCs w:val="16"/>
                <w:lang w:val="en-GB"/>
              </w:rPr>
            </w:pPr>
            <w:r w:rsidRPr="00673B9B">
              <w:rPr>
                <w:rFonts w:asciiTheme="majorHAnsi" w:hAnsiTheme="majorHAnsi" w:cstheme="majorBidi"/>
                <w:sz w:val="16"/>
                <w:szCs w:val="16"/>
                <w:lang w:val="en-GB"/>
              </w:rPr>
              <w:t xml:space="preserve">II </w:t>
            </w:r>
            <w:proofErr w:type="spellStart"/>
            <w:r w:rsidRPr="00673B9B">
              <w:rPr>
                <w:rFonts w:asciiTheme="majorHAnsi" w:hAnsiTheme="majorHAnsi" w:cstheme="majorBidi"/>
                <w:sz w:val="16"/>
                <w:szCs w:val="16"/>
                <w:lang w:val="en-GB"/>
              </w:rPr>
              <w:t>sem</w:t>
            </w:r>
            <w:proofErr w:type="spellEnd"/>
          </w:p>
          <w:p w14:paraId="00B2C5C4" w14:textId="7048ECCD" w:rsidR="003E045E" w:rsidRPr="00673B9B" w:rsidRDefault="003E045E" w:rsidP="009F51C1">
            <w:pPr>
              <w:ind w:left="943" w:hanging="943"/>
              <w:jc w:val="center"/>
              <w:rPr>
                <w:rFonts w:asciiTheme="majorHAnsi" w:hAnsiTheme="majorHAnsi" w:cstheme="majorBidi"/>
                <w:sz w:val="16"/>
                <w:szCs w:val="16"/>
                <w:lang w:val="en-GB"/>
              </w:rPr>
            </w:pPr>
            <w:r w:rsidRPr="00673B9B">
              <w:rPr>
                <w:rFonts w:asciiTheme="majorHAnsi" w:hAnsiTheme="majorHAnsi" w:cstheme="majorBidi"/>
                <w:sz w:val="16"/>
                <w:szCs w:val="16"/>
                <w:lang w:val="en-GB"/>
              </w:rPr>
              <w:t xml:space="preserve">II </w:t>
            </w:r>
            <w:proofErr w:type="spellStart"/>
            <w:r w:rsidRPr="00673B9B">
              <w:rPr>
                <w:rFonts w:asciiTheme="majorHAnsi" w:hAnsiTheme="majorHAnsi" w:cstheme="majorBidi"/>
                <w:sz w:val="16"/>
                <w:szCs w:val="16"/>
                <w:lang w:val="en-GB"/>
              </w:rPr>
              <w:t>sem</w:t>
            </w:r>
            <w:proofErr w:type="spellEnd"/>
          </w:p>
          <w:p w14:paraId="6610397D" w14:textId="3F6ABDE5" w:rsidR="003E045E" w:rsidRPr="00673B9B" w:rsidRDefault="00120B75" w:rsidP="009F51C1">
            <w:pPr>
              <w:ind w:left="943" w:hanging="943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673B9B">
              <w:rPr>
                <w:rFonts w:asciiTheme="majorHAnsi" w:hAnsiTheme="majorHAnsi" w:cstheme="majorBidi"/>
                <w:sz w:val="16"/>
                <w:szCs w:val="16"/>
              </w:rPr>
              <w:t>I</w:t>
            </w:r>
            <w:r w:rsidR="003E045E" w:rsidRPr="00673B9B">
              <w:rPr>
                <w:rFonts w:asciiTheme="majorHAnsi" w:hAnsiTheme="majorHAnsi" w:cstheme="majorBidi"/>
                <w:sz w:val="16"/>
                <w:szCs w:val="16"/>
              </w:rPr>
              <w:t xml:space="preserve">I </w:t>
            </w:r>
            <w:proofErr w:type="spellStart"/>
            <w:r w:rsidR="003E045E" w:rsidRPr="00673B9B">
              <w:rPr>
                <w:rFonts w:asciiTheme="majorHAnsi" w:hAnsiTheme="majorHAnsi" w:cstheme="majorBidi"/>
                <w:sz w:val="16"/>
                <w:szCs w:val="16"/>
              </w:rPr>
              <w:t>sem</w:t>
            </w:r>
            <w:proofErr w:type="spellEnd"/>
          </w:p>
          <w:p w14:paraId="2E6021D4" w14:textId="321F4DDC" w:rsidR="003E045E" w:rsidRPr="00673B9B" w:rsidRDefault="003E045E" w:rsidP="4312A43F">
            <w:pPr>
              <w:ind w:left="943" w:hanging="943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673B9B">
              <w:rPr>
                <w:rFonts w:asciiTheme="majorHAnsi" w:hAnsiTheme="majorHAnsi" w:cstheme="majorBidi"/>
                <w:sz w:val="16"/>
                <w:szCs w:val="16"/>
              </w:rPr>
              <w:t xml:space="preserve">I </w:t>
            </w:r>
            <w:proofErr w:type="spellStart"/>
            <w:r w:rsidRPr="00673B9B">
              <w:rPr>
                <w:rFonts w:asciiTheme="majorHAnsi" w:hAnsiTheme="majorHAnsi" w:cstheme="majorBidi"/>
                <w:sz w:val="16"/>
                <w:szCs w:val="16"/>
              </w:rPr>
              <w:t>sem</w:t>
            </w:r>
            <w:proofErr w:type="spellEnd"/>
          </w:p>
          <w:p w14:paraId="65599A89" w14:textId="1491468C" w:rsidR="003E045E" w:rsidRPr="00673B9B" w:rsidRDefault="003E045E" w:rsidP="009F51C1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sz w:val="16"/>
                <w:szCs w:val="16"/>
              </w:rPr>
              <w:t xml:space="preserve">II </w:t>
            </w:r>
            <w:proofErr w:type="spellStart"/>
            <w:r w:rsidRPr="00673B9B">
              <w:rPr>
                <w:rFonts w:asciiTheme="majorHAnsi" w:hAnsiTheme="majorHAnsi" w:cstheme="majorHAnsi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8CDE" w14:textId="77777777" w:rsidR="00227007" w:rsidRPr="00673B9B" w:rsidRDefault="00227007" w:rsidP="004735B0">
            <w:pPr>
              <w:ind w:firstLine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D137718" w14:textId="136D2301" w:rsidR="003E045E" w:rsidRPr="00673B9B" w:rsidRDefault="003E045E" w:rsidP="009F51C1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sz w:val="16"/>
                <w:szCs w:val="16"/>
              </w:rPr>
              <w:t>G. Carrus</w:t>
            </w:r>
          </w:p>
          <w:p w14:paraId="4087722D" w14:textId="3E98EDAF" w:rsidR="003E045E" w:rsidRPr="00673B9B" w:rsidRDefault="003E045E" w:rsidP="009F51C1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sz w:val="16"/>
                <w:szCs w:val="16"/>
              </w:rPr>
              <w:t>F. Caffaro</w:t>
            </w:r>
          </w:p>
          <w:p w14:paraId="23CCFFF6" w14:textId="3CF23BF7" w:rsidR="003E045E" w:rsidRPr="00673B9B" w:rsidRDefault="003E045E" w:rsidP="009F51C1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sz w:val="16"/>
                <w:szCs w:val="16"/>
              </w:rPr>
              <w:t>L. Tiberio</w:t>
            </w:r>
          </w:p>
          <w:p w14:paraId="60D55AA2" w14:textId="67D2BD98" w:rsidR="003E045E" w:rsidRPr="00673B9B" w:rsidRDefault="003E045E" w:rsidP="009F51C1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sz w:val="16"/>
                <w:szCs w:val="16"/>
              </w:rPr>
              <w:t>G. Musso</w:t>
            </w:r>
          </w:p>
          <w:p w14:paraId="6FB48FD5" w14:textId="77777777" w:rsidR="003E045E" w:rsidRPr="00673B9B" w:rsidRDefault="003E045E" w:rsidP="009F51C1">
            <w:pPr>
              <w:ind w:firstLine="17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sz w:val="16"/>
                <w:szCs w:val="16"/>
              </w:rPr>
              <w:t>M. Alì (esperto alta qualificazione)</w:t>
            </w:r>
          </w:p>
          <w:p w14:paraId="1E876FB1" w14:textId="07F8B9F9" w:rsidR="003E045E" w:rsidRPr="00673B9B" w:rsidRDefault="001254DB" w:rsidP="00CC5124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73B9B">
              <w:rPr>
                <w:rFonts w:asciiTheme="majorHAnsi" w:hAnsiTheme="majorHAnsi" w:cstheme="majorHAnsi"/>
                <w:sz w:val="16"/>
                <w:szCs w:val="16"/>
              </w:rPr>
              <w:t>A.R.C. Pittella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6BAA" w14:textId="1768AF3D" w:rsidR="003E045E" w:rsidRPr="00496B28" w:rsidRDefault="003E045E" w:rsidP="009F51C1">
            <w:pPr>
              <w:ind w:firstLine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D7AA7">
              <w:rPr>
                <w:rFonts w:asciiTheme="majorHAnsi" w:hAnsiTheme="majorHAnsi" w:cstheme="majorHAnsi"/>
                <w:sz w:val="14"/>
                <w:szCs w:val="14"/>
              </w:rPr>
              <w:t>A SCELTA DELLO STUDENTE ALTRO (F)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1B4C" w14:textId="77777777" w:rsidR="003E045E" w:rsidRPr="00496B28" w:rsidRDefault="003E045E" w:rsidP="009F51C1">
            <w:pPr>
              <w:ind w:left="943" w:hanging="943"/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iCs/>
                <w:sz w:val="16"/>
                <w:szCs w:val="16"/>
              </w:rPr>
              <w:t>12</w:t>
            </w:r>
          </w:p>
        </w:tc>
      </w:tr>
      <w:tr w:rsidR="00515B01" w:rsidRPr="00FA5F7D" w14:paraId="43616921" w14:textId="77777777" w:rsidTr="4312A43F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6DD4" w14:textId="77777777" w:rsidR="00515B01" w:rsidRPr="000B62B7" w:rsidRDefault="00515B01" w:rsidP="005D3A69">
            <w:pPr>
              <w:tabs>
                <w:tab w:val="left" w:pos="5443"/>
              </w:tabs>
              <w:ind w:firstLine="0"/>
              <w:jc w:val="left"/>
              <w:rPr>
                <w:rFonts w:ascii="Calibri Light" w:hAnsi="Calibri Light" w:cs="Calibri Light"/>
                <w:b/>
                <w:bCs/>
                <w:sz w:val="12"/>
                <w:szCs w:val="1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3648" w14:textId="2617FB80" w:rsidR="00515B01" w:rsidRPr="00496B28" w:rsidRDefault="00515B01" w:rsidP="009F51C1">
            <w:pPr>
              <w:ind w:left="929" w:right="874" w:hanging="943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Tirocinio interno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540F2" w14:textId="177D3EAE" w:rsidR="00515B01" w:rsidRPr="00A52C4A" w:rsidRDefault="00515B01" w:rsidP="009F51C1">
            <w:pPr>
              <w:ind w:left="943" w:hanging="943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52C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22910164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671F" w14:textId="77777777" w:rsidR="00515B01" w:rsidRPr="00494136" w:rsidRDefault="00515B01" w:rsidP="009F51C1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5D69E" w14:textId="77777777" w:rsidR="00515B01" w:rsidRDefault="00515B01" w:rsidP="009F51C1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5ABE" w14:textId="01DCC751" w:rsidR="00515B01" w:rsidRPr="00ED7AA7" w:rsidRDefault="00515B01" w:rsidP="009F51C1">
            <w:pPr>
              <w:ind w:firstLine="0"/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  <w:r w:rsidRPr="00515B01">
              <w:rPr>
                <w:rFonts w:asciiTheme="majorHAnsi" w:hAnsiTheme="majorHAnsi" w:cstheme="majorHAnsi"/>
                <w:sz w:val="14"/>
                <w:szCs w:val="14"/>
              </w:rPr>
              <w:t>ALTRO (F)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01DE" w14:textId="138C91F4" w:rsidR="00515B01" w:rsidRPr="00496B28" w:rsidRDefault="00515B01" w:rsidP="009F51C1">
            <w:pPr>
              <w:ind w:left="943" w:hanging="943"/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2</w:t>
            </w:r>
          </w:p>
        </w:tc>
      </w:tr>
      <w:tr w:rsidR="00515B01" w:rsidRPr="00FA5F7D" w14:paraId="108CA264" w14:textId="77777777" w:rsidTr="4312A43F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F9A5" w14:textId="77777777" w:rsidR="00515B01" w:rsidRPr="000B62B7" w:rsidRDefault="00515B01" w:rsidP="005D3A69">
            <w:pPr>
              <w:tabs>
                <w:tab w:val="left" w:pos="5443"/>
              </w:tabs>
              <w:ind w:firstLine="0"/>
              <w:jc w:val="left"/>
              <w:rPr>
                <w:rFonts w:ascii="Calibri Light" w:hAnsi="Calibri Light" w:cs="Calibri Light"/>
                <w:b/>
                <w:bCs/>
                <w:sz w:val="12"/>
                <w:szCs w:val="1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081B" w14:textId="133C00D7" w:rsidR="00515B01" w:rsidRPr="00496B28" w:rsidRDefault="00515B01" w:rsidP="009F51C1">
            <w:pPr>
              <w:ind w:left="929" w:right="874" w:hanging="943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Tirocinio esterno</w:t>
            </w:r>
          </w:p>
        </w:tc>
        <w:tc>
          <w:tcPr>
            <w:tcW w:w="851" w:type="dxa"/>
            <w:vMerge/>
          </w:tcPr>
          <w:p w14:paraId="1F30D37F" w14:textId="77777777" w:rsidR="00515B01" w:rsidRPr="00A52C4A" w:rsidRDefault="00515B01" w:rsidP="009F51C1">
            <w:pPr>
              <w:ind w:left="943" w:hanging="943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60E4" w14:textId="77777777" w:rsidR="00515B01" w:rsidRPr="00494136" w:rsidRDefault="00515B01" w:rsidP="009F51C1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7D5AF" w14:textId="77777777" w:rsidR="00515B01" w:rsidRDefault="00515B01" w:rsidP="009F51C1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5FA8" w14:textId="5C25D3AA" w:rsidR="00515B01" w:rsidRPr="00ED7AA7" w:rsidRDefault="00515B01" w:rsidP="009F51C1">
            <w:pPr>
              <w:ind w:firstLine="0"/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  <w:r w:rsidRPr="009F51C1">
              <w:rPr>
                <w:rFonts w:asciiTheme="majorHAnsi" w:hAnsiTheme="majorHAnsi" w:cstheme="majorHAnsi"/>
                <w:sz w:val="14"/>
                <w:szCs w:val="14"/>
              </w:rPr>
              <w:t>ALTRO (S-STAGE E TIROCINI)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9C00" w14:textId="5FC3E43F" w:rsidR="00515B01" w:rsidRPr="00496B28" w:rsidRDefault="00515B01" w:rsidP="009F51C1">
            <w:pPr>
              <w:ind w:left="943" w:hanging="943"/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12</w:t>
            </w:r>
          </w:p>
        </w:tc>
      </w:tr>
      <w:tr w:rsidR="00515B01" w:rsidRPr="00FA5F7D" w14:paraId="6E245FDE" w14:textId="77777777" w:rsidTr="4312A43F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DF6D" w14:textId="77777777" w:rsidR="00515B01" w:rsidRPr="000B62B7" w:rsidRDefault="00515B01" w:rsidP="005D3A69">
            <w:pPr>
              <w:tabs>
                <w:tab w:val="left" w:pos="5443"/>
              </w:tabs>
              <w:ind w:firstLine="0"/>
              <w:jc w:val="left"/>
              <w:rPr>
                <w:rFonts w:ascii="Calibri Light" w:hAnsi="Calibri Light" w:cs="Calibri Light"/>
                <w:b/>
                <w:bCs/>
                <w:sz w:val="12"/>
                <w:szCs w:val="1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281A" w14:textId="155E4418" w:rsidR="00515B01" w:rsidRPr="00496B28" w:rsidRDefault="00515B01" w:rsidP="009F51C1">
            <w:pPr>
              <w:ind w:left="929" w:right="874" w:hanging="943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496B28">
              <w:rPr>
                <w:rFonts w:asciiTheme="majorHAnsi" w:hAnsiTheme="majorHAnsi" w:cstheme="majorHAnsi"/>
                <w:sz w:val="16"/>
                <w:szCs w:val="16"/>
              </w:rPr>
              <w:t>Prova finale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1635" w14:textId="46617EE7" w:rsidR="00515B01" w:rsidRPr="00A52C4A" w:rsidRDefault="00515B01" w:rsidP="009F51C1">
            <w:pPr>
              <w:ind w:left="943" w:hanging="943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52C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22910143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C1E7" w14:textId="77777777" w:rsidR="00515B01" w:rsidRPr="00515B01" w:rsidRDefault="00515B01" w:rsidP="009F51C1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F7BCF" w14:textId="77777777" w:rsidR="00515B01" w:rsidRDefault="00515B01" w:rsidP="009F51C1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7338" w14:textId="01FA25A0" w:rsidR="00515B01" w:rsidRPr="00ED7AA7" w:rsidRDefault="00515B01" w:rsidP="009F51C1">
            <w:pPr>
              <w:ind w:firstLine="0"/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  <w:r w:rsidRPr="00515B01">
              <w:rPr>
                <w:rFonts w:asciiTheme="majorHAnsi" w:hAnsiTheme="majorHAnsi" w:cstheme="majorHAnsi"/>
                <w:sz w:val="14"/>
                <w:szCs w:val="14"/>
              </w:rPr>
              <w:t>ALTRO (E)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D59B" w14:textId="6B6D2094" w:rsidR="00515B01" w:rsidRPr="00496B28" w:rsidRDefault="00515B01" w:rsidP="009F51C1">
            <w:pPr>
              <w:ind w:left="943" w:hanging="943"/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4</w:t>
            </w:r>
          </w:p>
        </w:tc>
      </w:tr>
      <w:tr w:rsidR="00CA17F6" w:rsidRPr="00FA5F7D" w14:paraId="116FC7B0" w14:textId="77777777" w:rsidTr="4312A43F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D842" w14:textId="77777777" w:rsidR="00CA17F6" w:rsidRPr="000B62B7" w:rsidRDefault="00CA17F6" w:rsidP="005D3A69">
            <w:pPr>
              <w:tabs>
                <w:tab w:val="left" w:pos="5443"/>
              </w:tabs>
              <w:ind w:firstLine="0"/>
              <w:jc w:val="left"/>
              <w:rPr>
                <w:rFonts w:ascii="Calibri Light" w:hAnsi="Calibri Light" w:cs="Calibri Light"/>
                <w:b/>
                <w:bCs/>
                <w:sz w:val="12"/>
                <w:szCs w:val="1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4C25" w14:textId="77777777" w:rsidR="00CA17F6" w:rsidRPr="00496B28" w:rsidRDefault="00CA17F6" w:rsidP="009F51C1">
            <w:pPr>
              <w:ind w:left="929" w:right="874" w:hanging="943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FE0F" w14:textId="77777777" w:rsidR="00CA17F6" w:rsidRPr="00A52C4A" w:rsidRDefault="00CA17F6" w:rsidP="009F51C1">
            <w:pPr>
              <w:ind w:left="943" w:hanging="943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5E63" w14:textId="77777777" w:rsidR="00CA17F6" w:rsidRPr="00515B01" w:rsidRDefault="00CA17F6" w:rsidP="009F51C1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EED1C" w14:textId="77777777" w:rsidR="00CA17F6" w:rsidRDefault="00CA17F6" w:rsidP="009F51C1">
            <w:pPr>
              <w:ind w:left="943" w:hanging="9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094B" w14:textId="77777777" w:rsidR="00CA17F6" w:rsidRPr="00515B01" w:rsidRDefault="00CA17F6" w:rsidP="009F51C1">
            <w:pPr>
              <w:ind w:firstLine="0"/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259D" w14:textId="77777777" w:rsidR="00CA17F6" w:rsidRDefault="00CA17F6" w:rsidP="009F51C1">
            <w:pPr>
              <w:ind w:left="943" w:hanging="943"/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</w:tr>
      <w:tr w:rsidR="003E045E" w:rsidRPr="00FA5F7D" w14:paraId="4C53C8B3" w14:textId="77777777" w:rsidTr="4312A43F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E677" w14:textId="77777777" w:rsidR="003E045E" w:rsidRPr="005D2E20" w:rsidRDefault="003E045E" w:rsidP="009F51C1">
            <w:pPr>
              <w:ind w:left="943" w:right="874" w:hanging="943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A875" w14:textId="19C66FD4" w:rsidR="003E045E" w:rsidRPr="005D2E20" w:rsidRDefault="003E045E" w:rsidP="009F51C1">
            <w:pPr>
              <w:ind w:left="943" w:right="874" w:hanging="943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5D2E2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Totale CFU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3B95" w14:textId="77777777" w:rsidR="003E045E" w:rsidRPr="005D2E20" w:rsidRDefault="003E045E" w:rsidP="009F51C1">
            <w:pPr>
              <w:ind w:left="943" w:hanging="943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3E83" w14:textId="1FE225CF" w:rsidR="003E045E" w:rsidRPr="005D2E20" w:rsidRDefault="003E045E" w:rsidP="009F51C1">
            <w:pPr>
              <w:ind w:left="943" w:hanging="943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A967" w14:textId="77777777" w:rsidR="003E045E" w:rsidRPr="005D2E20" w:rsidRDefault="003E045E" w:rsidP="009F51C1">
            <w:pPr>
              <w:ind w:left="943" w:hanging="943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EF4B" w14:textId="7A29A99B" w:rsidR="003E045E" w:rsidRPr="005D2E20" w:rsidRDefault="003E045E" w:rsidP="009F51C1">
            <w:pPr>
              <w:ind w:left="943" w:hanging="943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09EF" w14:textId="77777777" w:rsidR="003E045E" w:rsidRPr="005D2E20" w:rsidRDefault="003E045E" w:rsidP="009F51C1">
            <w:pPr>
              <w:ind w:left="943" w:hanging="943"/>
              <w:jc w:val="center"/>
              <w:rPr>
                <w:rFonts w:asciiTheme="majorHAnsi" w:hAnsiTheme="majorHAnsi" w:cstheme="majorHAnsi"/>
                <w:b/>
                <w:bCs/>
                <w:iCs/>
                <w:sz w:val="16"/>
                <w:szCs w:val="16"/>
              </w:rPr>
            </w:pPr>
            <w:r w:rsidRPr="005D2E20">
              <w:rPr>
                <w:rFonts w:asciiTheme="majorHAnsi" w:hAnsiTheme="majorHAnsi" w:cstheme="majorHAnsi"/>
                <w:b/>
                <w:bCs/>
                <w:iCs/>
                <w:sz w:val="16"/>
                <w:szCs w:val="16"/>
              </w:rPr>
              <w:t>180</w:t>
            </w:r>
          </w:p>
        </w:tc>
      </w:tr>
    </w:tbl>
    <w:p w14:paraId="0FD993EF" w14:textId="77777777" w:rsidR="00105AD5" w:rsidRPr="00FA5F7D" w:rsidRDefault="00105AD5" w:rsidP="00552030">
      <w:pPr>
        <w:ind w:firstLine="0"/>
        <w:rPr>
          <w:rFonts w:asciiTheme="majorHAnsi" w:hAnsiTheme="majorHAnsi" w:cstheme="majorHAnsi"/>
        </w:rPr>
      </w:pPr>
    </w:p>
    <w:sectPr w:rsidR="00105AD5" w:rsidRPr="00FA5F7D" w:rsidSect="00CE598F">
      <w:headerReference w:type="default" r:id="rId10"/>
      <w:pgSz w:w="11906" w:h="16838" w:code="9"/>
      <w:pgMar w:top="90" w:right="1133" w:bottom="284" w:left="1134" w:header="1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26DFC" w14:textId="77777777" w:rsidR="003B1DB1" w:rsidRDefault="003B1DB1" w:rsidP="00AA318A">
      <w:r>
        <w:separator/>
      </w:r>
    </w:p>
  </w:endnote>
  <w:endnote w:type="continuationSeparator" w:id="0">
    <w:p w14:paraId="24B42FCD" w14:textId="77777777" w:rsidR="003B1DB1" w:rsidRDefault="003B1DB1" w:rsidP="00AA318A">
      <w:r>
        <w:continuationSeparator/>
      </w:r>
    </w:p>
  </w:endnote>
  <w:endnote w:type="continuationNotice" w:id="1">
    <w:p w14:paraId="5510816E" w14:textId="77777777" w:rsidR="003B1DB1" w:rsidRDefault="003B1D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78AEB" w14:textId="77777777" w:rsidR="003B1DB1" w:rsidRDefault="003B1DB1" w:rsidP="00AA318A">
      <w:r>
        <w:separator/>
      </w:r>
    </w:p>
  </w:footnote>
  <w:footnote w:type="continuationSeparator" w:id="0">
    <w:p w14:paraId="29DF948F" w14:textId="77777777" w:rsidR="003B1DB1" w:rsidRDefault="003B1DB1" w:rsidP="00AA318A">
      <w:r>
        <w:continuationSeparator/>
      </w:r>
    </w:p>
  </w:footnote>
  <w:footnote w:type="continuationNotice" w:id="1">
    <w:p w14:paraId="67492BF7" w14:textId="77777777" w:rsidR="003B1DB1" w:rsidRDefault="003B1D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567" w:type="dxa"/>
      <w:tblBorders>
        <w:bottom w:val="single" w:sz="6" w:space="0" w:color="auto"/>
      </w:tblBorders>
      <w:tblLayout w:type="fixed"/>
      <w:tblCellMar>
        <w:left w:w="79" w:type="dxa"/>
        <w:right w:w="79" w:type="dxa"/>
      </w:tblCellMar>
      <w:tblLook w:val="04A0" w:firstRow="1" w:lastRow="0" w:firstColumn="1" w:lastColumn="0" w:noHBand="0" w:noVBand="1"/>
    </w:tblPr>
    <w:tblGrid>
      <w:gridCol w:w="3001"/>
      <w:gridCol w:w="7914"/>
    </w:tblGrid>
    <w:tr w:rsidR="00AA318A" w14:paraId="34FC09B4" w14:textId="77777777" w:rsidTr="00556CDF">
      <w:trPr>
        <w:cantSplit/>
        <w:trHeight w:hRule="exact" w:val="1208"/>
      </w:trPr>
      <w:tc>
        <w:tcPr>
          <w:tcW w:w="3001" w:type="dxa"/>
          <w:tcBorders>
            <w:top w:val="nil"/>
            <w:left w:val="nil"/>
            <w:bottom w:val="single" w:sz="6" w:space="0" w:color="auto"/>
            <w:right w:val="nil"/>
          </w:tcBorders>
          <w:hideMark/>
        </w:tcPr>
        <w:p w14:paraId="3DB93619" w14:textId="77777777" w:rsidR="00552030" w:rsidRDefault="00552030" w:rsidP="00556CDF">
          <w:pPr>
            <w:tabs>
              <w:tab w:val="right" w:pos="9638"/>
            </w:tabs>
            <w:spacing w:line="276" w:lineRule="auto"/>
            <w:ind w:left="-789" w:right="409" w:firstLine="706"/>
            <w:rPr>
              <w:noProof/>
            </w:rPr>
          </w:pPr>
        </w:p>
        <w:p w14:paraId="4F221791" w14:textId="5A95BE7A" w:rsidR="00AA318A" w:rsidRDefault="00D86CB6" w:rsidP="00D86CB6">
          <w:pPr>
            <w:tabs>
              <w:tab w:val="right" w:pos="9638"/>
            </w:tabs>
            <w:spacing w:line="276" w:lineRule="auto"/>
            <w:ind w:right="409" w:hanging="83"/>
            <w:rPr>
              <w:rFonts w:ascii="Calibri" w:hAnsi="Calibri"/>
              <w:sz w:val="22"/>
              <w:lang w:eastAsia="en-US"/>
            </w:rPr>
          </w:pPr>
          <w:r w:rsidRPr="005B39F3">
            <w:rPr>
              <w:noProof/>
            </w:rPr>
            <w:drawing>
              <wp:inline distT="0" distB="0" distL="0" distR="0" wp14:anchorId="6B907DC8" wp14:editId="58272991">
                <wp:extent cx="1565910" cy="356870"/>
                <wp:effectExtent l="0" t="0" r="0" b="5080"/>
                <wp:docPr id="103219473" name="Immagine 1" descr="Immagine che contiene Carattere, testo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Immagine che contiene Carattere, testo, Elementi grafici, log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5910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14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619B49BA" w14:textId="77777777" w:rsidR="00552030" w:rsidRDefault="00552030" w:rsidP="00AA318A">
          <w:pPr>
            <w:spacing w:line="256" w:lineRule="auto"/>
            <w:jc w:val="right"/>
            <w:rPr>
              <w:rFonts w:asciiTheme="majorHAnsi" w:hAnsiTheme="majorHAnsi" w:cstheme="majorHAnsi"/>
              <w:b/>
              <w:sz w:val="20"/>
              <w:lang w:eastAsia="en-US"/>
            </w:rPr>
          </w:pPr>
        </w:p>
        <w:p w14:paraId="11FC6360" w14:textId="055D2684" w:rsidR="00AA318A" w:rsidRPr="00FA5F7D" w:rsidRDefault="00AA318A" w:rsidP="00AA318A">
          <w:pPr>
            <w:spacing w:line="256" w:lineRule="auto"/>
            <w:jc w:val="right"/>
            <w:rPr>
              <w:rFonts w:asciiTheme="majorHAnsi" w:hAnsiTheme="majorHAnsi" w:cstheme="majorHAnsi"/>
              <w:b/>
              <w:sz w:val="20"/>
              <w:lang w:eastAsia="en-US"/>
            </w:rPr>
          </w:pPr>
          <w:r w:rsidRPr="00FA5F7D">
            <w:rPr>
              <w:rFonts w:asciiTheme="majorHAnsi" w:hAnsiTheme="majorHAnsi" w:cstheme="majorHAnsi"/>
              <w:b/>
              <w:sz w:val="20"/>
              <w:lang w:eastAsia="en-US"/>
            </w:rPr>
            <w:t>Dipartimento di Scienze della Formazione</w:t>
          </w:r>
        </w:p>
        <w:p w14:paraId="1A7D02A3" w14:textId="77777777" w:rsidR="00AA318A" w:rsidRPr="00FA5F7D" w:rsidRDefault="00AA318A" w:rsidP="00AA318A">
          <w:pPr>
            <w:spacing w:line="256" w:lineRule="auto"/>
            <w:jc w:val="right"/>
            <w:rPr>
              <w:rFonts w:asciiTheme="majorHAnsi" w:hAnsiTheme="majorHAnsi" w:cstheme="majorHAnsi"/>
              <w:sz w:val="20"/>
              <w:lang w:eastAsia="en-US"/>
            </w:rPr>
          </w:pPr>
          <w:r w:rsidRPr="00FA5F7D">
            <w:rPr>
              <w:rFonts w:asciiTheme="majorHAnsi" w:hAnsiTheme="majorHAnsi" w:cstheme="majorHAnsi"/>
              <w:sz w:val="20"/>
              <w:lang w:eastAsia="en-US"/>
            </w:rPr>
            <w:t xml:space="preserve">Department of </w:t>
          </w:r>
          <w:proofErr w:type="spellStart"/>
          <w:r w:rsidRPr="00FA5F7D">
            <w:rPr>
              <w:rFonts w:asciiTheme="majorHAnsi" w:hAnsiTheme="majorHAnsi" w:cstheme="majorHAnsi"/>
              <w:sz w:val="20"/>
              <w:lang w:eastAsia="en-US"/>
            </w:rPr>
            <w:t>Education</w:t>
          </w:r>
          <w:proofErr w:type="spellEnd"/>
        </w:p>
        <w:p w14:paraId="25331D69" w14:textId="69DC9848" w:rsidR="00D86CB6" w:rsidRPr="00D86CB6" w:rsidRDefault="089B7C75" w:rsidP="00D86CB6">
          <w:pPr>
            <w:spacing w:line="256" w:lineRule="auto"/>
            <w:jc w:val="right"/>
            <w:rPr>
              <w:rFonts w:asciiTheme="majorHAnsi" w:hAnsiTheme="majorHAnsi" w:cstheme="majorBidi"/>
              <w:sz w:val="20"/>
              <w:lang w:eastAsia="en-US"/>
            </w:rPr>
          </w:pPr>
          <w:r w:rsidRPr="089B7C75">
            <w:rPr>
              <w:rFonts w:asciiTheme="majorHAnsi" w:hAnsiTheme="majorHAnsi" w:cstheme="majorBidi"/>
              <w:sz w:val="20"/>
              <w:lang w:eastAsia="en-US"/>
            </w:rPr>
            <w:t>Corso di laurea in Scienze dell’Educazione per Educatori e Formatori</w:t>
          </w:r>
        </w:p>
      </w:tc>
    </w:tr>
  </w:tbl>
  <w:p w14:paraId="42E96FE5" w14:textId="1F50C225" w:rsidR="00AA318A" w:rsidRDefault="00AA318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06D8F"/>
    <w:multiLevelType w:val="hybridMultilevel"/>
    <w:tmpl w:val="09AEA9E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554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2E6"/>
    <w:rsid w:val="0000074C"/>
    <w:rsid w:val="00002DEA"/>
    <w:rsid w:val="0001580C"/>
    <w:rsid w:val="00022126"/>
    <w:rsid w:val="0002472A"/>
    <w:rsid w:val="00026DFC"/>
    <w:rsid w:val="000302BD"/>
    <w:rsid w:val="00032524"/>
    <w:rsid w:val="00047177"/>
    <w:rsid w:val="00060A5A"/>
    <w:rsid w:val="000657F3"/>
    <w:rsid w:val="00071043"/>
    <w:rsid w:val="00072731"/>
    <w:rsid w:val="00077DED"/>
    <w:rsid w:val="00082A9B"/>
    <w:rsid w:val="00087834"/>
    <w:rsid w:val="0009352B"/>
    <w:rsid w:val="0009605D"/>
    <w:rsid w:val="00097634"/>
    <w:rsid w:val="000B46A6"/>
    <w:rsid w:val="000B62B7"/>
    <w:rsid w:val="000C72E6"/>
    <w:rsid w:val="000D0E44"/>
    <w:rsid w:val="000D65A4"/>
    <w:rsid w:val="000E3510"/>
    <w:rsid w:val="000E3CB4"/>
    <w:rsid w:val="000E4A21"/>
    <w:rsid w:val="000E53CB"/>
    <w:rsid w:val="000F030D"/>
    <w:rsid w:val="000F1B28"/>
    <w:rsid w:val="00100066"/>
    <w:rsid w:val="00105726"/>
    <w:rsid w:val="00105AD5"/>
    <w:rsid w:val="00107900"/>
    <w:rsid w:val="0011042C"/>
    <w:rsid w:val="0011652E"/>
    <w:rsid w:val="00120B75"/>
    <w:rsid w:val="001254DB"/>
    <w:rsid w:val="00127880"/>
    <w:rsid w:val="00140D21"/>
    <w:rsid w:val="00143318"/>
    <w:rsid w:val="00182BC3"/>
    <w:rsid w:val="001879EB"/>
    <w:rsid w:val="0019209B"/>
    <w:rsid w:val="001A6A4E"/>
    <w:rsid w:val="001C0558"/>
    <w:rsid w:val="001C1F96"/>
    <w:rsid w:val="001C2E60"/>
    <w:rsid w:val="001C5CDD"/>
    <w:rsid w:val="001D282A"/>
    <w:rsid w:val="001E2729"/>
    <w:rsid w:val="001E3939"/>
    <w:rsid w:val="001E47A2"/>
    <w:rsid w:val="00201666"/>
    <w:rsid w:val="0021394C"/>
    <w:rsid w:val="0022147F"/>
    <w:rsid w:val="00227007"/>
    <w:rsid w:val="0023465D"/>
    <w:rsid w:val="00246B56"/>
    <w:rsid w:val="00247889"/>
    <w:rsid w:val="002679C5"/>
    <w:rsid w:val="00267A03"/>
    <w:rsid w:val="00276168"/>
    <w:rsid w:val="00276AB8"/>
    <w:rsid w:val="002850B5"/>
    <w:rsid w:val="00285255"/>
    <w:rsid w:val="002A7FCB"/>
    <w:rsid w:val="002C49F9"/>
    <w:rsid w:val="002D23B4"/>
    <w:rsid w:val="002E581F"/>
    <w:rsid w:val="002F368E"/>
    <w:rsid w:val="002F391D"/>
    <w:rsid w:val="002F4857"/>
    <w:rsid w:val="002F624A"/>
    <w:rsid w:val="0030042C"/>
    <w:rsid w:val="00302232"/>
    <w:rsid w:val="00306066"/>
    <w:rsid w:val="00311650"/>
    <w:rsid w:val="00321F87"/>
    <w:rsid w:val="00324FBE"/>
    <w:rsid w:val="00333C27"/>
    <w:rsid w:val="003360D9"/>
    <w:rsid w:val="00336609"/>
    <w:rsid w:val="0034554C"/>
    <w:rsid w:val="0035408A"/>
    <w:rsid w:val="0037415C"/>
    <w:rsid w:val="00385D52"/>
    <w:rsid w:val="00393711"/>
    <w:rsid w:val="0039479B"/>
    <w:rsid w:val="00396FF7"/>
    <w:rsid w:val="003A1102"/>
    <w:rsid w:val="003B1DB1"/>
    <w:rsid w:val="003B1FE0"/>
    <w:rsid w:val="003B52C4"/>
    <w:rsid w:val="003C3EE5"/>
    <w:rsid w:val="003D2535"/>
    <w:rsid w:val="003D4BF4"/>
    <w:rsid w:val="003D7516"/>
    <w:rsid w:val="003E045E"/>
    <w:rsid w:val="003E49AE"/>
    <w:rsid w:val="003F6F5A"/>
    <w:rsid w:val="00435470"/>
    <w:rsid w:val="004378B9"/>
    <w:rsid w:val="0044073F"/>
    <w:rsid w:val="0044794C"/>
    <w:rsid w:val="004501C1"/>
    <w:rsid w:val="004578BB"/>
    <w:rsid w:val="00461522"/>
    <w:rsid w:val="004615FB"/>
    <w:rsid w:val="0046226E"/>
    <w:rsid w:val="004735B0"/>
    <w:rsid w:val="00482DE9"/>
    <w:rsid w:val="00494136"/>
    <w:rsid w:val="00495712"/>
    <w:rsid w:val="00496B28"/>
    <w:rsid w:val="004A340F"/>
    <w:rsid w:val="004A4DD9"/>
    <w:rsid w:val="004A6F0E"/>
    <w:rsid w:val="004A736C"/>
    <w:rsid w:val="004C12CC"/>
    <w:rsid w:val="004D27A0"/>
    <w:rsid w:val="004E6CEF"/>
    <w:rsid w:val="004F2A94"/>
    <w:rsid w:val="0050646C"/>
    <w:rsid w:val="005111F1"/>
    <w:rsid w:val="00515B01"/>
    <w:rsid w:val="00526316"/>
    <w:rsid w:val="0053613A"/>
    <w:rsid w:val="00542780"/>
    <w:rsid w:val="005431BC"/>
    <w:rsid w:val="00552030"/>
    <w:rsid w:val="00556CDF"/>
    <w:rsid w:val="005602EC"/>
    <w:rsid w:val="00587929"/>
    <w:rsid w:val="00594DE6"/>
    <w:rsid w:val="005A1A67"/>
    <w:rsid w:val="005A7D92"/>
    <w:rsid w:val="005B2C13"/>
    <w:rsid w:val="005B3C08"/>
    <w:rsid w:val="005C1732"/>
    <w:rsid w:val="005C26D4"/>
    <w:rsid w:val="005D2E20"/>
    <w:rsid w:val="005D3A69"/>
    <w:rsid w:val="005D3BC4"/>
    <w:rsid w:val="005E1493"/>
    <w:rsid w:val="005F680C"/>
    <w:rsid w:val="006212AE"/>
    <w:rsid w:val="00622F6C"/>
    <w:rsid w:val="00633A75"/>
    <w:rsid w:val="00635691"/>
    <w:rsid w:val="006356E9"/>
    <w:rsid w:val="00647EEF"/>
    <w:rsid w:val="00652918"/>
    <w:rsid w:val="00654464"/>
    <w:rsid w:val="006554F5"/>
    <w:rsid w:val="00656923"/>
    <w:rsid w:val="00665F51"/>
    <w:rsid w:val="00673B9B"/>
    <w:rsid w:val="00674BC8"/>
    <w:rsid w:val="00675592"/>
    <w:rsid w:val="006833B9"/>
    <w:rsid w:val="00684945"/>
    <w:rsid w:val="006851C5"/>
    <w:rsid w:val="006908F4"/>
    <w:rsid w:val="0069648E"/>
    <w:rsid w:val="006A6A49"/>
    <w:rsid w:val="006B175C"/>
    <w:rsid w:val="00700105"/>
    <w:rsid w:val="00713BC7"/>
    <w:rsid w:val="0072131E"/>
    <w:rsid w:val="0072140E"/>
    <w:rsid w:val="00733B07"/>
    <w:rsid w:val="00741311"/>
    <w:rsid w:val="007429D2"/>
    <w:rsid w:val="0075026F"/>
    <w:rsid w:val="00750640"/>
    <w:rsid w:val="0075219D"/>
    <w:rsid w:val="007663CE"/>
    <w:rsid w:val="0077106B"/>
    <w:rsid w:val="0079161B"/>
    <w:rsid w:val="007945D4"/>
    <w:rsid w:val="007C149B"/>
    <w:rsid w:val="007C728E"/>
    <w:rsid w:val="007D1180"/>
    <w:rsid w:val="007D245A"/>
    <w:rsid w:val="007D38DE"/>
    <w:rsid w:val="007D780E"/>
    <w:rsid w:val="007E39B8"/>
    <w:rsid w:val="007E48B8"/>
    <w:rsid w:val="007F18B1"/>
    <w:rsid w:val="00802FA9"/>
    <w:rsid w:val="008341C2"/>
    <w:rsid w:val="00842703"/>
    <w:rsid w:val="00860D2F"/>
    <w:rsid w:val="008700C5"/>
    <w:rsid w:val="00880289"/>
    <w:rsid w:val="00891C0F"/>
    <w:rsid w:val="00893C36"/>
    <w:rsid w:val="008A2B99"/>
    <w:rsid w:val="008A2E38"/>
    <w:rsid w:val="008A3B35"/>
    <w:rsid w:val="008B5E6F"/>
    <w:rsid w:val="008B703A"/>
    <w:rsid w:val="008C2F40"/>
    <w:rsid w:val="008D7774"/>
    <w:rsid w:val="008E1E48"/>
    <w:rsid w:val="008F63BF"/>
    <w:rsid w:val="008F64C6"/>
    <w:rsid w:val="008F6F87"/>
    <w:rsid w:val="009051E9"/>
    <w:rsid w:val="00912AE2"/>
    <w:rsid w:val="00916A31"/>
    <w:rsid w:val="0092500D"/>
    <w:rsid w:val="00936F94"/>
    <w:rsid w:val="00944E64"/>
    <w:rsid w:val="00952DC9"/>
    <w:rsid w:val="00953FF7"/>
    <w:rsid w:val="00955E88"/>
    <w:rsid w:val="00957131"/>
    <w:rsid w:val="00963268"/>
    <w:rsid w:val="009665C5"/>
    <w:rsid w:val="0096668F"/>
    <w:rsid w:val="009961DD"/>
    <w:rsid w:val="009A47D5"/>
    <w:rsid w:val="009B77AC"/>
    <w:rsid w:val="009D1B9A"/>
    <w:rsid w:val="009E17EF"/>
    <w:rsid w:val="009E1B66"/>
    <w:rsid w:val="009F0D06"/>
    <w:rsid w:val="009F0E0F"/>
    <w:rsid w:val="009F4920"/>
    <w:rsid w:val="009F51C1"/>
    <w:rsid w:val="009F62A0"/>
    <w:rsid w:val="00A0274A"/>
    <w:rsid w:val="00A1438E"/>
    <w:rsid w:val="00A41F93"/>
    <w:rsid w:val="00A508FA"/>
    <w:rsid w:val="00A5124B"/>
    <w:rsid w:val="00A52C4A"/>
    <w:rsid w:val="00A678C5"/>
    <w:rsid w:val="00A706D1"/>
    <w:rsid w:val="00A82C8D"/>
    <w:rsid w:val="00AA318A"/>
    <w:rsid w:val="00AB0CB1"/>
    <w:rsid w:val="00AD3049"/>
    <w:rsid w:val="00B00AFA"/>
    <w:rsid w:val="00B130C6"/>
    <w:rsid w:val="00B321E4"/>
    <w:rsid w:val="00B4515B"/>
    <w:rsid w:val="00B4586C"/>
    <w:rsid w:val="00B66BF2"/>
    <w:rsid w:val="00B725FE"/>
    <w:rsid w:val="00B75B75"/>
    <w:rsid w:val="00B83A3B"/>
    <w:rsid w:val="00BA29CE"/>
    <w:rsid w:val="00BB1325"/>
    <w:rsid w:val="00BC42BF"/>
    <w:rsid w:val="00BC53A2"/>
    <w:rsid w:val="00BD4E09"/>
    <w:rsid w:val="00BE5EC7"/>
    <w:rsid w:val="00BE69D5"/>
    <w:rsid w:val="00BF6CB8"/>
    <w:rsid w:val="00C007E6"/>
    <w:rsid w:val="00C05C55"/>
    <w:rsid w:val="00C075C9"/>
    <w:rsid w:val="00C14B28"/>
    <w:rsid w:val="00C1798E"/>
    <w:rsid w:val="00C200C9"/>
    <w:rsid w:val="00C244D9"/>
    <w:rsid w:val="00C26FD9"/>
    <w:rsid w:val="00C27A9F"/>
    <w:rsid w:val="00C35297"/>
    <w:rsid w:val="00C47BCF"/>
    <w:rsid w:val="00C7767F"/>
    <w:rsid w:val="00C813C5"/>
    <w:rsid w:val="00C87D75"/>
    <w:rsid w:val="00C9467A"/>
    <w:rsid w:val="00CA17F6"/>
    <w:rsid w:val="00CA1F72"/>
    <w:rsid w:val="00CA4400"/>
    <w:rsid w:val="00CA61E3"/>
    <w:rsid w:val="00CC5124"/>
    <w:rsid w:val="00CD0EC8"/>
    <w:rsid w:val="00CD6B37"/>
    <w:rsid w:val="00CE2617"/>
    <w:rsid w:val="00CE598F"/>
    <w:rsid w:val="00CE6357"/>
    <w:rsid w:val="00CF2899"/>
    <w:rsid w:val="00CF77DD"/>
    <w:rsid w:val="00D00FDD"/>
    <w:rsid w:val="00D03133"/>
    <w:rsid w:val="00D156B1"/>
    <w:rsid w:val="00D24579"/>
    <w:rsid w:val="00D26CF1"/>
    <w:rsid w:val="00D65571"/>
    <w:rsid w:val="00D6584D"/>
    <w:rsid w:val="00D66C21"/>
    <w:rsid w:val="00D71A78"/>
    <w:rsid w:val="00D81352"/>
    <w:rsid w:val="00D8522C"/>
    <w:rsid w:val="00D86CB6"/>
    <w:rsid w:val="00DA1824"/>
    <w:rsid w:val="00DA49CF"/>
    <w:rsid w:val="00DB0014"/>
    <w:rsid w:val="00DB3867"/>
    <w:rsid w:val="00DD0FFC"/>
    <w:rsid w:val="00DD27D3"/>
    <w:rsid w:val="00DF676D"/>
    <w:rsid w:val="00DF68E3"/>
    <w:rsid w:val="00E04D1F"/>
    <w:rsid w:val="00E15065"/>
    <w:rsid w:val="00E40D2F"/>
    <w:rsid w:val="00E6461E"/>
    <w:rsid w:val="00E702F7"/>
    <w:rsid w:val="00E7124C"/>
    <w:rsid w:val="00E76E34"/>
    <w:rsid w:val="00E82908"/>
    <w:rsid w:val="00E976E2"/>
    <w:rsid w:val="00EA0024"/>
    <w:rsid w:val="00EA44C7"/>
    <w:rsid w:val="00EB20AB"/>
    <w:rsid w:val="00EC3C0A"/>
    <w:rsid w:val="00EC3FAF"/>
    <w:rsid w:val="00EC7C79"/>
    <w:rsid w:val="00ED7AA7"/>
    <w:rsid w:val="00EF38EC"/>
    <w:rsid w:val="00F006A2"/>
    <w:rsid w:val="00F0295E"/>
    <w:rsid w:val="00F05569"/>
    <w:rsid w:val="00F06C4C"/>
    <w:rsid w:val="00F118FC"/>
    <w:rsid w:val="00F15E0A"/>
    <w:rsid w:val="00F222B9"/>
    <w:rsid w:val="00F23183"/>
    <w:rsid w:val="00F358E4"/>
    <w:rsid w:val="00F465AB"/>
    <w:rsid w:val="00F46AF5"/>
    <w:rsid w:val="00F5605A"/>
    <w:rsid w:val="00F5674A"/>
    <w:rsid w:val="00F6090B"/>
    <w:rsid w:val="00F65B06"/>
    <w:rsid w:val="00F703C7"/>
    <w:rsid w:val="00F808C9"/>
    <w:rsid w:val="00F93D3E"/>
    <w:rsid w:val="00FA5F7D"/>
    <w:rsid w:val="00FB2D00"/>
    <w:rsid w:val="00FB42C5"/>
    <w:rsid w:val="00FC1A1C"/>
    <w:rsid w:val="00FC27A1"/>
    <w:rsid w:val="00FC2A5E"/>
    <w:rsid w:val="00FC6930"/>
    <w:rsid w:val="00FF7E08"/>
    <w:rsid w:val="03A733D5"/>
    <w:rsid w:val="0512F59B"/>
    <w:rsid w:val="078002C6"/>
    <w:rsid w:val="07BF9F97"/>
    <w:rsid w:val="089B7C75"/>
    <w:rsid w:val="09D26BDF"/>
    <w:rsid w:val="0A08D6C9"/>
    <w:rsid w:val="0D378245"/>
    <w:rsid w:val="0E73E810"/>
    <w:rsid w:val="10E720FB"/>
    <w:rsid w:val="11A1FE7B"/>
    <w:rsid w:val="137F8750"/>
    <w:rsid w:val="13AD73F2"/>
    <w:rsid w:val="192657A3"/>
    <w:rsid w:val="1A4EF49E"/>
    <w:rsid w:val="1B3E1F19"/>
    <w:rsid w:val="1B7FA47D"/>
    <w:rsid w:val="1BDD790F"/>
    <w:rsid w:val="1C8643E6"/>
    <w:rsid w:val="1CAE69B4"/>
    <w:rsid w:val="1E757AE8"/>
    <w:rsid w:val="211A2F49"/>
    <w:rsid w:val="2180CDAE"/>
    <w:rsid w:val="21CFA972"/>
    <w:rsid w:val="27E20164"/>
    <w:rsid w:val="2BE4EB64"/>
    <w:rsid w:val="2E1B6274"/>
    <w:rsid w:val="2E38F975"/>
    <w:rsid w:val="31A4B445"/>
    <w:rsid w:val="32ABA5DB"/>
    <w:rsid w:val="34C648A3"/>
    <w:rsid w:val="35DAF405"/>
    <w:rsid w:val="36BB4504"/>
    <w:rsid w:val="36C2CED8"/>
    <w:rsid w:val="39B84AD5"/>
    <w:rsid w:val="3BF55F10"/>
    <w:rsid w:val="406AB4E1"/>
    <w:rsid w:val="410E5263"/>
    <w:rsid w:val="42899477"/>
    <w:rsid w:val="42F48983"/>
    <w:rsid w:val="4312A43F"/>
    <w:rsid w:val="453FECF9"/>
    <w:rsid w:val="48D345A9"/>
    <w:rsid w:val="48FF5397"/>
    <w:rsid w:val="49D3833F"/>
    <w:rsid w:val="4D4E4704"/>
    <w:rsid w:val="4E55CDAC"/>
    <w:rsid w:val="4F461E47"/>
    <w:rsid w:val="4F6DA6BE"/>
    <w:rsid w:val="5009363B"/>
    <w:rsid w:val="50ED38C6"/>
    <w:rsid w:val="510C8927"/>
    <w:rsid w:val="53EFC44D"/>
    <w:rsid w:val="54A40DBB"/>
    <w:rsid w:val="5739790E"/>
    <w:rsid w:val="5843A1E9"/>
    <w:rsid w:val="58DE6199"/>
    <w:rsid w:val="5BD19599"/>
    <w:rsid w:val="5BF4BB34"/>
    <w:rsid w:val="603AFE2D"/>
    <w:rsid w:val="60C0B1E0"/>
    <w:rsid w:val="626241F9"/>
    <w:rsid w:val="62ADDDAF"/>
    <w:rsid w:val="65CDD3C9"/>
    <w:rsid w:val="669A8B63"/>
    <w:rsid w:val="697AC79F"/>
    <w:rsid w:val="6BD42DB6"/>
    <w:rsid w:val="6C002802"/>
    <w:rsid w:val="6F426057"/>
    <w:rsid w:val="6FD7ED0A"/>
    <w:rsid w:val="74096A6F"/>
    <w:rsid w:val="7612B45E"/>
    <w:rsid w:val="77D21EE3"/>
    <w:rsid w:val="7A48DA05"/>
    <w:rsid w:val="7A52F738"/>
    <w:rsid w:val="7E5FC573"/>
    <w:rsid w:val="7FDC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18DB5"/>
  <w15:chartTrackingRefBased/>
  <w15:docId w15:val="{8F3ABD57-3291-4AB5-B89A-B7EAFD26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7D92"/>
    <w:pPr>
      <w:spacing w:after="0" w:line="240" w:lineRule="auto"/>
      <w:ind w:firstLine="280"/>
      <w:jc w:val="both"/>
    </w:pPr>
    <w:rPr>
      <w:rFonts w:ascii="Times" w:eastAsia="Times New Roman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318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318A"/>
    <w:rPr>
      <w:rFonts w:ascii="Times" w:eastAsia="Times New Roman" w:hAnsi="Times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A31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318A"/>
    <w:rPr>
      <w:rFonts w:ascii="Times" w:eastAsia="Times New Roman" w:hAnsi="Times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3B0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3B07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9A47D5"/>
    <w:pPr>
      <w:ind w:left="720"/>
      <w:contextualSpacing/>
    </w:pPr>
  </w:style>
  <w:style w:type="character" w:customStyle="1" w:styleId="normaltextrun">
    <w:name w:val="normaltextrun"/>
    <w:basedOn w:val="Carpredefinitoparagrafo"/>
    <w:rsid w:val="00ED7AA7"/>
  </w:style>
  <w:style w:type="character" w:customStyle="1" w:styleId="eop">
    <w:name w:val="eop"/>
    <w:basedOn w:val="Carpredefinitoparagrafo"/>
    <w:rsid w:val="00ED7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8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5F3C4F48318DF42BF834DFA33907C5F" ma:contentTypeVersion="8" ma:contentTypeDescription="Creare un nuovo documento." ma:contentTypeScope="" ma:versionID="db9b52258a7619ff1b8458c24acf567e">
  <xsd:schema xmlns:xsd="http://www.w3.org/2001/XMLSchema" xmlns:xs="http://www.w3.org/2001/XMLSchema" xmlns:p="http://schemas.microsoft.com/office/2006/metadata/properties" xmlns:ns3="41a67113-6372-4dd0-86e8-5db3fdbd2809" targetNamespace="http://schemas.microsoft.com/office/2006/metadata/properties" ma:root="true" ma:fieldsID="984e1e87dcb5e6cbea66b899554bdd9f" ns3:_="">
    <xsd:import namespace="41a67113-6372-4dd0-86e8-5db3fdbd28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67113-6372-4dd0-86e8-5db3fdbd2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ED5A59-739C-46A8-B946-421109AE0D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37D500-F1FF-4931-A2A7-78CCF59555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FBCFEA-90F0-4D5D-9258-2DAA1E722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67113-6372-4dd0-86e8-5db3fdbd28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1255</Words>
  <Characters>7158</Characters>
  <Application>Microsoft Office Word</Application>
  <DocSecurity>0</DocSecurity>
  <Lines>59</Lines>
  <Paragraphs>16</Paragraphs>
  <ScaleCrop>false</ScaleCrop>
  <Company/>
  <LinksUpToDate>false</LinksUpToDate>
  <CharactersWithSpaces>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Natalia Ciaprini</cp:lastModifiedBy>
  <cp:revision>3</cp:revision>
  <cp:lastPrinted>2025-04-09T22:45:00Z</cp:lastPrinted>
  <dcterms:created xsi:type="dcterms:W3CDTF">2025-10-20T07:58:00Z</dcterms:created>
  <dcterms:modified xsi:type="dcterms:W3CDTF">2026-02-17T16:34:00Z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0x01010015F3C4F48318DF42BF834DFA33907C5F</vt:lpwstr>
  </property>
</Properties>
</file>