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BCFA" w14:textId="0A4663F9" w:rsidR="004E1AD1" w:rsidRPr="004E1AD1" w:rsidRDefault="00950D91" w:rsidP="004E1AD1">
      <w:pPr>
        <w:tabs>
          <w:tab w:val="left" w:pos="1368"/>
        </w:tabs>
        <w:rPr>
          <w:sz w:val="28"/>
          <w:szCs w:val="28"/>
        </w:rPr>
      </w:pPr>
      <w:r>
        <w:tab/>
      </w:r>
      <w:r w:rsidR="004E1AD1" w:rsidRPr="004E1AD1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Allegato 4 – Dichiarazione di originalità della tesi di laurea</w:t>
      </w:r>
    </w:p>
    <w:p w14:paraId="70046536" w14:textId="77777777" w:rsidR="004E1AD1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b/>
          <w:bCs/>
          <w:sz w:val="28"/>
          <w:szCs w:val="28"/>
          <w:lang w:eastAsia="it-IT"/>
        </w:rPr>
        <w:t>DICHIARAZIONE DI ORIGINALITÀ DELLA TESI DI LAUREA</w:t>
      </w:r>
    </w:p>
    <w:p w14:paraId="23613CAC" w14:textId="4A66DD15" w:rsidR="004E1AD1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Io sottoscritto/a ………………</w:t>
      </w:r>
      <w:proofErr w:type="gramStart"/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…….</w:t>
      </w:r>
      <w:proofErr w:type="gramEnd"/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 xml:space="preserve">nato/a </w:t>
      </w:r>
      <w:proofErr w:type="spellStart"/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a</w:t>
      </w:r>
      <w:proofErr w:type="spellEnd"/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 xml:space="preserve"> …</w:t>
      </w:r>
      <w:proofErr w:type="gramStart"/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…….</w:t>
      </w:r>
      <w:proofErr w:type="gramEnd"/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. il ……</w:t>
      </w:r>
      <w:proofErr w:type="gramStart"/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…….</w:t>
      </w:r>
      <w:proofErr w:type="gramEnd"/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. dichiaro che l’elaborato della tesi di laurea è frutto di un lavoro originale, che nessuno lo ha scritto in mia vece e che non è stato copiato il lavoro di altri.</w:t>
      </w:r>
    </w:p>
    <w:p w14:paraId="05D0BCFF" w14:textId="4F730E33" w:rsidR="004E1AD1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Dichiaro che sono documentate tutte le fonti utilizzate e che sono state consultate tutte le fonti citate.</w:t>
      </w:r>
    </w:p>
    <w:p w14:paraId="7A46B05A" w14:textId="39334A50" w:rsidR="004E1AD1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Dichiaro che l’elaborato non è stato presentato presso altre istituzioni al fine di ottenere diplomi, lauree, certificazioni, ecc., né di averlo pubblicato in precedenza, anche solo in parte.</w:t>
      </w:r>
    </w:p>
    <w:p w14:paraId="2DF5E6DF" w14:textId="2AD50674" w:rsidR="004E1AD1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Dichiaro di aver letto e compreso che il plagio è una “falsa attribuzione a sé di opere o scoperte delle quali spettino ad altri i diritti di invenzione o di proprietà” (Devoto-Oli, Dizionario della Lingua italiana, Milano, Le Monnier, 2001).</w:t>
      </w:r>
    </w:p>
    <w:p w14:paraId="3628B15E" w14:textId="10F5AC9A" w:rsidR="004E1AD1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Dichiaro di aver compreso che quando si elabora un lavoro che incorpori parole o idee di altri si deve citare appropriatamente la fonte di quell’informazione; diversamente si commette un plagio, che è un reato (legge n. 633 del 1941 sul diritto d'autore).</w:t>
      </w:r>
    </w:p>
    <w:p w14:paraId="131E2732" w14:textId="6E58C202" w:rsidR="004E1AD1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Comprendo che l’individuazione di plagio anche in una sola parte della tesi potrebbe pregiudicare la presunzione di autenticità del resto del documento.</w:t>
      </w:r>
    </w:p>
    <w:p w14:paraId="530D0526" w14:textId="5A5E8D25" w:rsidR="004E1AD1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Dichiaro di aver compreso che il plagio è un atto illecito e che nel caso di plagio di lavoro altrui in una o più parti del lavoro di tesi, il risultato potrebbe compromettere l’esito della laurea.</w:t>
      </w:r>
    </w:p>
    <w:p w14:paraId="407BFFF2" w14:textId="136B76C1" w:rsid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Sono consapevole che in caso di accertamento di plagio, il docente relatore può non ammettermi alla discussione della tesi di laurea.</w:t>
      </w:r>
    </w:p>
    <w:p w14:paraId="44F28BB1" w14:textId="77777777" w:rsidR="00EF0EA8" w:rsidRPr="004E1AD1" w:rsidRDefault="00EF0EA8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7016CD6A" w14:textId="77777777" w:rsidR="004E1AD1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In fede ______________</w:t>
      </w:r>
    </w:p>
    <w:p w14:paraId="3B127E34" w14:textId="77777777" w:rsidR="00EF0EA8" w:rsidRDefault="00EF0EA8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</w:p>
    <w:p w14:paraId="4C765CC1" w14:textId="27E5EF1A" w:rsidR="000E4BF8" w:rsidRPr="004E1AD1" w:rsidRDefault="004E1AD1" w:rsidP="004E1A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it-IT"/>
        </w:rPr>
      </w:pPr>
      <w:r w:rsidRPr="004E1AD1">
        <w:rPr>
          <w:rFonts w:ascii="Calibri" w:eastAsia="Times New Roman" w:hAnsi="Calibri" w:cs="Calibri"/>
          <w:sz w:val="28"/>
          <w:szCs w:val="28"/>
          <w:lang w:eastAsia="it-IT"/>
        </w:rPr>
        <w:t>Data_________________</w:t>
      </w:r>
    </w:p>
    <w:sectPr w:rsidR="000E4BF8" w:rsidRPr="004E1AD1" w:rsidSect="002579AB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CE81" w14:textId="77777777" w:rsidR="00A65AC1" w:rsidRDefault="00A65AC1" w:rsidP="0024363F">
      <w:pPr>
        <w:spacing w:after="0" w:line="240" w:lineRule="auto"/>
      </w:pPr>
      <w:r>
        <w:separator/>
      </w:r>
    </w:p>
  </w:endnote>
  <w:endnote w:type="continuationSeparator" w:id="0">
    <w:p w14:paraId="7EE105EE" w14:textId="77777777" w:rsidR="00A65AC1" w:rsidRDefault="00A65AC1" w:rsidP="0024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E6C" w14:textId="77777777" w:rsidR="0075313D" w:rsidRDefault="0075313D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14:paraId="0F9B5F2E" w14:textId="2F977BFD" w:rsidR="0024363F" w:rsidRPr="00374F0C" w:rsidRDefault="00734296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16"/>
        <w:szCs w:val="16"/>
      </w:rPr>
    </w:pPr>
    <w:r w:rsidRPr="00734296">
      <w:rPr>
        <w:rFonts w:ascii="HelveticaNeueLT Std Lt" w:hAnsi="HelveticaNeueLT Std Lt"/>
        <w:sz w:val="16"/>
        <w:szCs w:val="16"/>
      </w:rPr>
      <w:t>Via del Castro Pretorio 20</w:t>
    </w:r>
    <w:r w:rsidR="0024363F" w:rsidRPr="00374F0C">
      <w:rPr>
        <w:rFonts w:ascii="HelveticaNeueLT Std Lt" w:hAnsi="HelveticaNeueLT Std Lt"/>
        <w:sz w:val="16"/>
        <w:szCs w:val="16"/>
      </w:rPr>
      <w:t xml:space="preserve"> </w:t>
    </w:r>
    <w:r w:rsidR="00AB3094" w:rsidRPr="00374F0C">
      <w:rPr>
        <w:rFonts w:ascii="HelveticaNeueLT Std Lt" w:hAnsi="HelveticaNeueLT Std Lt"/>
        <w:sz w:val="16"/>
        <w:szCs w:val="16"/>
      </w:rPr>
      <w:t>–</w:t>
    </w:r>
    <w:r w:rsidR="0024363F" w:rsidRPr="00374F0C">
      <w:rPr>
        <w:rFonts w:ascii="HelveticaNeueLT Std Lt" w:hAnsi="HelveticaNeueLT Std Lt"/>
        <w:sz w:val="16"/>
        <w:szCs w:val="16"/>
      </w:rPr>
      <w:t xml:space="preserve"> 00</w:t>
    </w:r>
    <w:r w:rsidR="00EA0DA0" w:rsidRPr="00374F0C">
      <w:rPr>
        <w:rFonts w:ascii="HelveticaNeueLT Std Lt" w:hAnsi="HelveticaNeueLT Std Lt"/>
        <w:sz w:val="16"/>
        <w:szCs w:val="16"/>
      </w:rPr>
      <w:t>1</w:t>
    </w:r>
    <w:r>
      <w:rPr>
        <w:rFonts w:ascii="HelveticaNeueLT Std Lt" w:hAnsi="HelveticaNeueLT Std Lt"/>
        <w:sz w:val="16"/>
        <w:szCs w:val="16"/>
      </w:rPr>
      <w:t>85</w:t>
    </w:r>
    <w:r w:rsidR="00EA0DA0" w:rsidRPr="00374F0C">
      <w:rPr>
        <w:rFonts w:ascii="HelveticaNeueLT Std Lt" w:hAnsi="HelveticaNeueLT Std L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57B8" w14:textId="77777777" w:rsidR="00A65AC1" w:rsidRDefault="00A65AC1" w:rsidP="0024363F">
      <w:pPr>
        <w:spacing w:after="0" w:line="240" w:lineRule="auto"/>
      </w:pPr>
      <w:bookmarkStart w:id="0" w:name="_Hlk184056003"/>
      <w:bookmarkEnd w:id="0"/>
      <w:r>
        <w:separator/>
      </w:r>
    </w:p>
  </w:footnote>
  <w:footnote w:type="continuationSeparator" w:id="0">
    <w:p w14:paraId="5B8E2BA9" w14:textId="77777777" w:rsidR="00A65AC1" w:rsidRDefault="00A65AC1" w:rsidP="0024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AB3094" w14:paraId="49C5EAC5" w14:textId="77777777" w:rsidTr="000B3C9D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65720EA0" w14:textId="77777777" w:rsidR="00AB3094" w:rsidRPr="00AB3094" w:rsidRDefault="00AB3094" w:rsidP="00AB3094">
          <w:pPr>
            <w:jc w:val="center"/>
            <w:rPr>
              <w:lang w:val="it-IT"/>
            </w:rPr>
          </w:pPr>
          <w:r>
            <w:rPr>
              <w:noProof/>
            </w:rPr>
            <w:drawing>
              <wp:inline distT="0" distB="0" distL="0" distR="0" wp14:anchorId="48CC6A8C" wp14:editId="6D760A7E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17811175" w14:textId="77777777" w:rsidR="009503F3" w:rsidRPr="00D113EA" w:rsidRDefault="009503F3" w:rsidP="009503F3">
          <w:pPr>
            <w:jc w:val="right"/>
            <w:rPr>
              <w:rFonts w:ascii="HelveticaNeueLT Std" w:hAnsi="HelveticaNeueLT Std"/>
              <w:sz w:val="24"/>
              <w:szCs w:val="24"/>
              <w:lang w:val="it-IT"/>
            </w:rPr>
          </w:pPr>
          <w:r w:rsidRPr="00D113EA">
            <w:rPr>
              <w:rFonts w:ascii="HelveticaNeueLT Std" w:hAnsi="HelveticaNeueLT Std"/>
              <w:sz w:val="24"/>
              <w:szCs w:val="24"/>
              <w:lang w:val="it-IT"/>
            </w:rPr>
            <w:t>Dipartimento di Scienze della Formazione</w:t>
          </w:r>
        </w:p>
        <w:p w14:paraId="4D8778DD" w14:textId="77777777" w:rsidR="009503F3" w:rsidRPr="00D113EA" w:rsidRDefault="009503F3" w:rsidP="009503F3">
          <w:pPr>
            <w:jc w:val="right"/>
            <w:rPr>
              <w:rFonts w:ascii="HelveticaNeueLT Std Lt" w:hAnsi="HelveticaNeueLT Std Lt"/>
              <w:sz w:val="18"/>
              <w:szCs w:val="18"/>
              <w:lang w:val="it-IT"/>
            </w:rPr>
          </w:pPr>
        </w:p>
        <w:p w14:paraId="61349B70" w14:textId="77777777" w:rsidR="009503F3" w:rsidRPr="00D113EA" w:rsidRDefault="009503F3" w:rsidP="009503F3">
          <w:pPr>
            <w:jc w:val="right"/>
            <w:rPr>
              <w:rFonts w:ascii="HelveticaNeueLT Std Lt" w:hAnsi="HelveticaNeueLT Std Lt"/>
              <w:sz w:val="20"/>
              <w:szCs w:val="20"/>
              <w:lang w:val="it-IT"/>
            </w:rPr>
          </w:pPr>
          <w:r w:rsidRPr="00D113EA">
            <w:rPr>
              <w:rFonts w:ascii="HelveticaNeueLT Std Lt" w:hAnsi="HelveticaNeueLT Std Lt"/>
              <w:sz w:val="20"/>
              <w:szCs w:val="20"/>
              <w:lang w:val="it-IT"/>
            </w:rPr>
            <w:t>Segreteria didattica “Servizio sociale e Sociologia”</w:t>
          </w:r>
        </w:p>
        <w:p w14:paraId="40C1116A" w14:textId="4ECFDDE9" w:rsidR="00AB3094" w:rsidRPr="00613C35" w:rsidRDefault="00AB3094" w:rsidP="00AB3094">
          <w:pPr>
            <w:jc w:val="right"/>
            <w:rPr>
              <w:rFonts w:ascii="HelveticaNeueLT Std Lt" w:hAnsi="HelveticaNeueLT Std Lt"/>
              <w:sz w:val="18"/>
              <w:szCs w:val="18"/>
              <w:lang w:val="it-IT"/>
            </w:rPr>
          </w:pPr>
        </w:p>
      </w:tc>
    </w:tr>
  </w:tbl>
  <w:p w14:paraId="6C7FF89C" w14:textId="77777777" w:rsidR="00AB3094" w:rsidRDefault="002579AB" w:rsidP="00AB3094">
    <w:pPr>
      <w:tabs>
        <w:tab w:val="left" w:pos="333"/>
        <w:tab w:val="left" w:pos="799"/>
        <w:tab w:val="left" w:pos="5520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051E9" wp14:editId="7EBB76AF">
              <wp:simplePos x="0" y="0"/>
              <wp:positionH relativeFrom="margin">
                <wp:posOffset>-54111</wp:posOffset>
              </wp:positionH>
              <wp:positionV relativeFrom="paragraph">
                <wp:posOffset>115254</wp:posOffset>
              </wp:positionV>
              <wp:extent cx="6179541" cy="5286"/>
              <wp:effectExtent l="0" t="0" r="31115" b="3302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541" cy="52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88BABC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D42BFA">
      <w:tab/>
    </w:r>
    <w:r w:rsidR="00D42BFA">
      <w:tab/>
    </w:r>
    <w:r w:rsidR="00EC2B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363743">
    <w:abstractNumId w:val="1"/>
  </w:num>
  <w:num w:numId="2" w16cid:durableId="212318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121B7"/>
    <w:rsid w:val="00040A95"/>
    <w:rsid w:val="0005719B"/>
    <w:rsid w:val="00060612"/>
    <w:rsid w:val="00062842"/>
    <w:rsid w:val="000B79AC"/>
    <w:rsid w:val="000C6373"/>
    <w:rsid w:val="000D72F9"/>
    <w:rsid w:val="000E4BF8"/>
    <w:rsid w:val="00114930"/>
    <w:rsid w:val="00126F84"/>
    <w:rsid w:val="00190A87"/>
    <w:rsid w:val="001A33A4"/>
    <w:rsid w:val="00235A80"/>
    <w:rsid w:val="0024018D"/>
    <w:rsid w:val="0024363F"/>
    <w:rsid w:val="002579AB"/>
    <w:rsid w:val="00283A5A"/>
    <w:rsid w:val="002931E0"/>
    <w:rsid w:val="002B3229"/>
    <w:rsid w:val="002C2C03"/>
    <w:rsid w:val="002E057B"/>
    <w:rsid w:val="003010E0"/>
    <w:rsid w:val="00374F0C"/>
    <w:rsid w:val="003A07AF"/>
    <w:rsid w:val="003D1604"/>
    <w:rsid w:val="003D61DA"/>
    <w:rsid w:val="003E62CB"/>
    <w:rsid w:val="00413B56"/>
    <w:rsid w:val="00431497"/>
    <w:rsid w:val="00433118"/>
    <w:rsid w:val="00455A69"/>
    <w:rsid w:val="004B2388"/>
    <w:rsid w:val="004B50E5"/>
    <w:rsid w:val="004E19C5"/>
    <w:rsid w:val="004E1AD1"/>
    <w:rsid w:val="004F774D"/>
    <w:rsid w:val="00517093"/>
    <w:rsid w:val="00546F2C"/>
    <w:rsid w:val="00571A58"/>
    <w:rsid w:val="005C2FB0"/>
    <w:rsid w:val="005D5B40"/>
    <w:rsid w:val="005F3D3B"/>
    <w:rsid w:val="00613C35"/>
    <w:rsid w:val="00626AF5"/>
    <w:rsid w:val="00646094"/>
    <w:rsid w:val="0066235C"/>
    <w:rsid w:val="006A6DB7"/>
    <w:rsid w:val="006C0F63"/>
    <w:rsid w:val="006D19E6"/>
    <w:rsid w:val="00734296"/>
    <w:rsid w:val="0075313D"/>
    <w:rsid w:val="00754C5E"/>
    <w:rsid w:val="007D1BCD"/>
    <w:rsid w:val="007D25AB"/>
    <w:rsid w:val="00807A5B"/>
    <w:rsid w:val="008221C2"/>
    <w:rsid w:val="00851315"/>
    <w:rsid w:val="00853225"/>
    <w:rsid w:val="00857F43"/>
    <w:rsid w:val="0086296B"/>
    <w:rsid w:val="00862AED"/>
    <w:rsid w:val="00880EE0"/>
    <w:rsid w:val="008A5D49"/>
    <w:rsid w:val="008B4AEC"/>
    <w:rsid w:val="008C77B9"/>
    <w:rsid w:val="008F3BA1"/>
    <w:rsid w:val="00917E63"/>
    <w:rsid w:val="00920A9D"/>
    <w:rsid w:val="009503F3"/>
    <w:rsid w:val="00950D91"/>
    <w:rsid w:val="00963402"/>
    <w:rsid w:val="0097684F"/>
    <w:rsid w:val="009850EC"/>
    <w:rsid w:val="00A35009"/>
    <w:rsid w:val="00A52C4C"/>
    <w:rsid w:val="00A65AC1"/>
    <w:rsid w:val="00A828AA"/>
    <w:rsid w:val="00A8399D"/>
    <w:rsid w:val="00A8493E"/>
    <w:rsid w:val="00AB3094"/>
    <w:rsid w:val="00AB40FD"/>
    <w:rsid w:val="00AB7A66"/>
    <w:rsid w:val="00AD4C2F"/>
    <w:rsid w:val="00AE29FF"/>
    <w:rsid w:val="00AE409C"/>
    <w:rsid w:val="00AE5857"/>
    <w:rsid w:val="00B06199"/>
    <w:rsid w:val="00B068C7"/>
    <w:rsid w:val="00B215D9"/>
    <w:rsid w:val="00B23F18"/>
    <w:rsid w:val="00B55CE2"/>
    <w:rsid w:val="00B71F91"/>
    <w:rsid w:val="00BA445A"/>
    <w:rsid w:val="00C0542C"/>
    <w:rsid w:val="00C11CB9"/>
    <w:rsid w:val="00C8742C"/>
    <w:rsid w:val="00CA393E"/>
    <w:rsid w:val="00CF7A78"/>
    <w:rsid w:val="00D1422C"/>
    <w:rsid w:val="00D42BFA"/>
    <w:rsid w:val="00D92F18"/>
    <w:rsid w:val="00DC27AA"/>
    <w:rsid w:val="00E01D4D"/>
    <w:rsid w:val="00E2747B"/>
    <w:rsid w:val="00E37286"/>
    <w:rsid w:val="00E620D0"/>
    <w:rsid w:val="00E73C3A"/>
    <w:rsid w:val="00E84BFD"/>
    <w:rsid w:val="00EA0DA0"/>
    <w:rsid w:val="00EA1AF3"/>
    <w:rsid w:val="00EC2B3E"/>
    <w:rsid w:val="00EE55FF"/>
    <w:rsid w:val="00EF0EA8"/>
    <w:rsid w:val="00EF591D"/>
    <w:rsid w:val="00F13165"/>
    <w:rsid w:val="00F207ED"/>
    <w:rsid w:val="00F4178D"/>
    <w:rsid w:val="00F63923"/>
    <w:rsid w:val="00F76E2A"/>
    <w:rsid w:val="00F77151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9333932-1F91-4E11-AE95-8B0C2BE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9FF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3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Maria Chiara Fantini</cp:lastModifiedBy>
  <cp:revision>2</cp:revision>
  <cp:lastPrinted>2024-12-02T17:51:00Z</cp:lastPrinted>
  <dcterms:created xsi:type="dcterms:W3CDTF">2026-02-05T12:27:00Z</dcterms:created>
  <dcterms:modified xsi:type="dcterms:W3CDTF">2026-02-05T12:27:00Z</dcterms:modified>
</cp:coreProperties>
</file>